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6</w:t>
      </w:r>
    </w:p>
    <w:p w:rsidR="003C1B1B" w:rsidRPr="003C1B1B" w:rsidRDefault="003C1B1B" w:rsidP="006B56DC">
      <w:pPr>
        <w:spacing w:before="71" w:after="0" w:line="240" w:lineRule="auto"/>
        <w:ind w:left="643" w:right="9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……………………………..</w:t>
      </w: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Wykonawcy/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                                                / data i miejsce sporządzenia/</w:t>
      </w:r>
    </w:p>
    <w:p w:rsidR="003C1B1B" w:rsidRPr="003C1B1B" w:rsidRDefault="003C1B1B" w:rsidP="003C1B1B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Wykaz usług  potwierdzających doświadczenie</w:t>
      </w: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CZĘŚĆ I</w:t>
      </w:r>
      <w:r w:rsidRPr="003C1B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  <w:footnoteReference w:id="1"/>
      </w:r>
    </w:p>
    <w:p w:rsidR="006B56DC" w:rsidRDefault="006B56DC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B56DC" w:rsidRPr="006B56DC" w:rsidRDefault="006B56DC" w:rsidP="006B56DC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B56D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 ………………………………………… posiada wymagane doświadczenie w zakresie przygotowania dokumentacji przetargowych.</w:t>
      </w:r>
    </w:p>
    <w:p w:rsidR="00731E0A" w:rsidRPr="003C1B1B" w:rsidRDefault="00731E0A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2"/>
        <w:tblW w:w="95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3470"/>
        <w:gridCol w:w="3214"/>
        <w:gridCol w:w="2124"/>
      </w:tblGrid>
      <w:tr w:rsidR="003C1B1B" w:rsidRPr="003C1B1B" w:rsidTr="0054317D">
        <w:tc>
          <w:tcPr>
            <w:tcW w:w="9585" w:type="dxa"/>
            <w:gridSpan w:val="4"/>
            <w:shd w:val="clear" w:color="auto" w:fill="auto"/>
            <w:tcMar>
              <w:left w:w="103" w:type="dxa"/>
            </w:tcMar>
          </w:tcPr>
          <w:p w:rsidR="003C1B1B" w:rsidRPr="003C1B1B" w:rsidRDefault="003C1B1B" w:rsidP="00315E23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 xml:space="preserve">Wykonanie bądź udział w wykonaniu w okresie ostatnich 3 lat przed złożeniem oferty,  min. </w:t>
            </w:r>
            <w:r w:rsidR="006B5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3</w:t>
            </w:r>
            <w:r w:rsidR="006B56DC"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 xml:space="preserve"> </w:t>
            </w:r>
            <w:r w:rsidR="0031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opracowań</w:t>
            </w:r>
            <w:bookmarkStart w:id="0" w:name="_GoBack"/>
            <w:bookmarkEnd w:id="0"/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 xml:space="preserve"> dokumentacji przetargowej</w:t>
            </w:r>
          </w:p>
        </w:tc>
      </w:tr>
      <w:tr w:rsidR="003C1B1B" w:rsidRPr="003C1B1B" w:rsidTr="0054317D">
        <w:trPr>
          <w:trHeight w:val="704"/>
        </w:trPr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l.p.</w:t>
            </w: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Nazwa usługi</w:t>
            </w: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Podmiot dla którego realizowano usługę</w:t>
            </w: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Termin realizacji</w:t>
            </w: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CZĘŚĆ II</w:t>
      </w:r>
      <w:r w:rsidRPr="003C1B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  <w:footnoteReference w:id="2"/>
      </w:r>
    </w:p>
    <w:p w:rsidR="006B56DC" w:rsidRDefault="006B56DC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B56DC" w:rsidRPr="006B56DC" w:rsidRDefault="006B56DC" w:rsidP="006B56DC">
      <w:pPr>
        <w:spacing w:before="71"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B56D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 ………………………………………… posiada wymagane doświad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czenie </w:t>
      </w:r>
      <w:r w:rsidRPr="006B56D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związane z tematyką adaptacji do zmian klimatu.</w:t>
      </w:r>
    </w:p>
    <w:p w:rsidR="00731E0A" w:rsidRPr="003C1B1B" w:rsidRDefault="00731E0A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2"/>
        <w:tblW w:w="95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3471"/>
        <w:gridCol w:w="3202"/>
        <w:gridCol w:w="2135"/>
      </w:tblGrid>
      <w:tr w:rsidR="003C1B1B" w:rsidRPr="003C1B1B" w:rsidTr="0054317D">
        <w:tc>
          <w:tcPr>
            <w:tcW w:w="9585" w:type="dxa"/>
            <w:gridSpan w:val="4"/>
            <w:shd w:val="clear" w:color="auto" w:fill="auto"/>
            <w:tcMar>
              <w:left w:w="103" w:type="dxa"/>
            </w:tcMar>
          </w:tcPr>
          <w:p w:rsidR="003C1B1B" w:rsidRPr="006B56DC" w:rsidRDefault="007A731E" w:rsidP="006B56DC">
            <w:pPr>
              <w:tabs>
                <w:tab w:val="left" w:pos="8828"/>
              </w:tabs>
              <w:spacing w:before="71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6B5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Opracowanie lub współudział w opracowaniu min. </w:t>
            </w:r>
            <w:r w:rsidR="00864FAD" w:rsidRPr="006B5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6B5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dokumentów</w:t>
            </w:r>
            <w:r w:rsidR="006B56DC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footnoteReference w:id="3"/>
            </w:r>
            <w:r w:rsidRPr="006B5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związanych z problematyką adaptacji do zmian klimatu (na przykład w zakresie: klimatologii, meteorologii, urbanistyki, zielonej infrastruktury, klęsk żywiołowych, ochrony przeciwpowodziowej, zaopatrzenia w wodę, usuwania ścieków, gospodarki wodami opadowymi</w:t>
            </w:r>
            <w:r w:rsidR="006B5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itp.)</w:t>
            </w:r>
          </w:p>
        </w:tc>
      </w:tr>
      <w:tr w:rsidR="003C1B1B" w:rsidRPr="003C1B1B" w:rsidTr="0054317D">
        <w:trPr>
          <w:trHeight w:val="761"/>
        </w:trPr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l.p.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Tytuł dokumentu</w:t>
            </w: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Zleceniodawca/Wydawca</w:t>
            </w: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Termin realizacji</w:t>
            </w: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……………………………………………………… </w:t>
      </w: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p w:rsidR="003C1B1B" w:rsidRPr="003C1B1B" w:rsidRDefault="003C1B1B" w:rsidP="003C1B1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</w:t>
      </w: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731E0A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F7F68" w:rsidRDefault="005F7F68"/>
    <w:sectPr w:rsidR="005F7F68">
      <w:footerReference w:type="default" r:id="rId8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3C" w:rsidRDefault="0026703C" w:rsidP="003C1B1B">
      <w:pPr>
        <w:spacing w:after="0" w:line="240" w:lineRule="auto"/>
      </w:pPr>
      <w:r>
        <w:separator/>
      </w:r>
    </w:p>
  </w:endnote>
  <w:endnote w:type="continuationSeparator" w:id="0">
    <w:p w:rsidR="0026703C" w:rsidRDefault="0026703C" w:rsidP="003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7" w:rsidRDefault="00315E23">
    <w:pPr>
      <w:pStyle w:val="Stopka"/>
      <w:jc w:val="right"/>
    </w:pPr>
    <w:sdt>
      <w:sdtPr>
        <w:id w:val="893818859"/>
      </w:sdtPr>
      <w:sdtEndPr/>
      <w:sdtContent>
        <w:r w:rsidR="0026703C">
          <w:rPr>
            <w:noProof/>
            <w:lang w:bidi="ar-SA"/>
          </w:rPr>
          <w:drawing>
            <wp:inline distT="0" distB="0" distL="0" distR="0" wp14:anchorId="2389AC3B" wp14:editId="73A11273">
              <wp:extent cx="6051550" cy="511175"/>
              <wp:effectExtent l="0" t="0" r="0" b="0"/>
              <wp:docPr id="5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F016D7" w:rsidRDefault="0026703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15E23">
      <w:rPr>
        <w:noProof/>
      </w:rPr>
      <w:t>2</w:t>
    </w:r>
    <w:r>
      <w:fldChar w:fldCharType="end"/>
    </w:r>
  </w:p>
  <w:p w:rsidR="00F016D7" w:rsidRDefault="00315E23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3C" w:rsidRDefault="0026703C" w:rsidP="003C1B1B">
      <w:pPr>
        <w:spacing w:after="0" w:line="240" w:lineRule="auto"/>
      </w:pPr>
      <w:r>
        <w:separator/>
      </w:r>
    </w:p>
  </w:footnote>
  <w:footnote w:type="continuationSeparator" w:id="0">
    <w:p w:rsidR="0026703C" w:rsidRDefault="0026703C" w:rsidP="003C1B1B">
      <w:pPr>
        <w:spacing w:after="0" w:line="240" w:lineRule="auto"/>
      </w:pPr>
      <w:r>
        <w:continuationSeparator/>
      </w:r>
    </w:p>
  </w:footnote>
  <w:footnote w:id="1">
    <w:p w:rsidR="003C1B1B" w:rsidRDefault="003C1B1B" w:rsidP="003C1B1B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kopię referencji </w:t>
      </w:r>
    </w:p>
    <w:p w:rsidR="003C1B1B" w:rsidRDefault="003C1B1B" w:rsidP="003C1B1B">
      <w:pPr>
        <w:pStyle w:val="Tekstprzypisudolnego"/>
      </w:pPr>
    </w:p>
  </w:footnote>
  <w:footnote w:id="2">
    <w:p w:rsidR="003C1B1B" w:rsidRDefault="003C1B1B" w:rsidP="003C1B1B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</w:t>
      </w:r>
      <w:r w:rsidR="007A731E">
        <w:t xml:space="preserve"> kopię wykonanych dokumentów lub zaświadczenie o ich wykonaniu</w:t>
      </w:r>
    </w:p>
  </w:footnote>
  <w:footnote w:id="3">
    <w:p w:rsidR="006B56DC" w:rsidRPr="006B56DC" w:rsidRDefault="006B56DC" w:rsidP="006B56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6DC">
        <w:t xml:space="preserve">Przez dokumenty </w:t>
      </w:r>
      <w:r>
        <w:t>Z</w:t>
      </w:r>
      <w:r w:rsidRPr="006B56DC">
        <w:t xml:space="preserve">amawiający rozumie m.in. wytyczne, strategię, plan, program, katalog dobrych praktyk , </w:t>
      </w:r>
      <w:r>
        <w:t>p</w:t>
      </w:r>
      <w:r w:rsidRPr="006B56DC">
        <w:t>rognozę oddziaływania na środowisko, raporty, publikacje, artykuły itp.</w:t>
      </w:r>
    </w:p>
    <w:p w:rsidR="006B56DC" w:rsidRDefault="006B56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087"/>
    <w:multiLevelType w:val="multilevel"/>
    <w:tmpl w:val="BB0C50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46B9"/>
    <w:multiLevelType w:val="multilevel"/>
    <w:tmpl w:val="B4747C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68DE"/>
    <w:multiLevelType w:val="multilevel"/>
    <w:tmpl w:val="B632405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2407108"/>
    <w:multiLevelType w:val="multilevel"/>
    <w:tmpl w:val="243C5CEA"/>
    <w:lvl w:ilvl="0">
      <w:start w:val="2"/>
      <w:numFmt w:val="lowerLetter"/>
      <w:lvlText w:val="%1)"/>
      <w:lvlJc w:val="left"/>
      <w:pPr>
        <w:ind w:left="1440" w:hanging="360"/>
      </w:pPr>
      <w:rPr>
        <w:rFonts w:eastAsia="Calibri" w:cs="Times New Roman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3B6111E"/>
    <w:multiLevelType w:val="multilevel"/>
    <w:tmpl w:val="CBFC33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17935FC"/>
    <w:multiLevelType w:val="multilevel"/>
    <w:tmpl w:val="8C1A40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66C5"/>
    <w:multiLevelType w:val="multilevel"/>
    <w:tmpl w:val="BE7A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B"/>
    <w:rsid w:val="00050F5F"/>
    <w:rsid w:val="0026703C"/>
    <w:rsid w:val="00315E23"/>
    <w:rsid w:val="003C1B1B"/>
    <w:rsid w:val="00526909"/>
    <w:rsid w:val="005F7F68"/>
    <w:rsid w:val="006B56DC"/>
    <w:rsid w:val="00731E0A"/>
    <w:rsid w:val="007A731E"/>
    <w:rsid w:val="00864FAD"/>
    <w:rsid w:val="00B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B985-C590-4BC2-879C-395C9FD9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B1B"/>
  </w:style>
  <w:style w:type="paragraph" w:styleId="Tekstprzypisudolnego">
    <w:name w:val="footnote text"/>
    <w:basedOn w:val="Normalny"/>
    <w:link w:val="TekstprzypisudolnegoZnak"/>
    <w:uiPriority w:val="99"/>
    <w:unhideWhenUsed/>
    <w:rsid w:val="003C1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B1B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1B1B"/>
    <w:rPr>
      <w:rFonts w:ascii="Times New Roman" w:eastAsia="Times New Roman" w:hAnsi="Times New Roman" w:cs="Times New Roman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C1B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1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3C1B1B"/>
  </w:style>
  <w:style w:type="table" w:styleId="Tabela-Siatka">
    <w:name w:val="Table Grid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5449-5C4E-4155-816C-624DDED3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6</cp:revision>
  <cp:lastPrinted>2019-03-13T10:45:00Z</cp:lastPrinted>
  <dcterms:created xsi:type="dcterms:W3CDTF">2019-02-25T12:59:00Z</dcterms:created>
  <dcterms:modified xsi:type="dcterms:W3CDTF">2019-03-14T10:25:00Z</dcterms:modified>
</cp:coreProperties>
</file>