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72" w:rsidRPr="006A25B3" w:rsidRDefault="00793E72" w:rsidP="00793E72">
      <w:pPr>
        <w:jc w:val="right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 xml:space="preserve">Data i miejsce wypełnienia formularza ofertowego:  </w:t>
      </w:r>
    </w:p>
    <w:p w:rsidR="00793E72" w:rsidRPr="006A25B3" w:rsidRDefault="00793E72" w:rsidP="00793E72">
      <w:pPr>
        <w:jc w:val="right"/>
        <w:rPr>
          <w:rFonts w:ascii="Arial" w:hAnsi="Arial" w:cs="Arial"/>
          <w:sz w:val="20"/>
          <w:szCs w:val="20"/>
        </w:rPr>
      </w:pPr>
    </w:p>
    <w:p w:rsidR="00793E72" w:rsidRPr="006A25B3" w:rsidRDefault="00793E72" w:rsidP="00793E72">
      <w:pPr>
        <w:tabs>
          <w:tab w:val="left" w:pos="2990"/>
          <w:tab w:val="right" w:pos="9070"/>
        </w:tabs>
        <w:rPr>
          <w:rFonts w:ascii="Arial" w:hAnsi="Arial" w:cs="Arial"/>
          <w:b/>
          <w:sz w:val="20"/>
          <w:szCs w:val="20"/>
        </w:rPr>
      </w:pPr>
      <w:r w:rsidRPr="006A25B3">
        <w:rPr>
          <w:rFonts w:ascii="Arial" w:hAnsi="Arial" w:cs="Arial"/>
          <w:b/>
          <w:sz w:val="20"/>
          <w:szCs w:val="20"/>
        </w:rPr>
        <w:tab/>
      </w:r>
      <w:r w:rsidRPr="006A25B3"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p w:rsidR="00793E72" w:rsidRPr="006A25B3" w:rsidRDefault="00793E72" w:rsidP="00793E72">
      <w:pPr>
        <w:jc w:val="right"/>
        <w:rPr>
          <w:rFonts w:ascii="Arial" w:hAnsi="Arial" w:cs="Arial"/>
          <w:sz w:val="20"/>
          <w:szCs w:val="20"/>
        </w:rPr>
      </w:pPr>
    </w:p>
    <w:p w:rsidR="00793E72" w:rsidRPr="006A25B3" w:rsidRDefault="00793E72" w:rsidP="00793E72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67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4536"/>
      </w:tblGrid>
      <w:tr w:rsidR="00793E72" w:rsidRPr="006A25B3" w:rsidTr="008D0191">
        <w:trPr>
          <w:trHeight w:val="313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326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oferenta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304"/>
        </w:trPr>
        <w:tc>
          <w:tcPr>
            <w:tcW w:w="2142" w:type="dxa"/>
          </w:tcPr>
          <w:p w:rsidR="00793E72" w:rsidRPr="006A25B3" w:rsidRDefault="00793E72" w:rsidP="008D0191">
            <w:pPr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 xml:space="preserve">   NIP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270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360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e -mail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350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Nr tel.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350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dostawy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3E72" w:rsidRPr="006A25B3" w:rsidRDefault="00793E72" w:rsidP="00793E7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ab/>
      </w:r>
    </w:p>
    <w:p w:rsidR="00793E72" w:rsidRPr="006A25B3" w:rsidRDefault="00793E72" w:rsidP="00793E72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Gmina Lublin</w:t>
      </w:r>
    </w:p>
    <w:p w:rsidR="00793E72" w:rsidRPr="006A25B3" w:rsidRDefault="00793E72" w:rsidP="00793E72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Plac Króla Władysława Łokietka 1</w:t>
      </w:r>
    </w:p>
    <w:p w:rsidR="00793E72" w:rsidRPr="006A25B3" w:rsidRDefault="00793E72" w:rsidP="00793E72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20-109 Lublin</w:t>
      </w:r>
    </w:p>
    <w:p w:rsidR="00793E72" w:rsidRDefault="00793E72" w:rsidP="00793E72">
      <w:pPr>
        <w:jc w:val="center"/>
      </w:pPr>
    </w:p>
    <w:p w:rsidR="00793E72" w:rsidRDefault="00793E72" w:rsidP="00793E72">
      <w:pPr>
        <w:jc w:val="center"/>
      </w:pPr>
    </w:p>
    <w:p w:rsidR="00E56BED" w:rsidRDefault="00793E72" w:rsidP="00793E72">
      <w:pPr>
        <w:jc w:val="center"/>
      </w:pPr>
      <w:r>
        <w:t xml:space="preserve">Formularz </w:t>
      </w:r>
      <w:r w:rsidR="00D51E9F">
        <w:t xml:space="preserve">ofertowy </w:t>
      </w:r>
    </w:p>
    <w:p w:rsidR="00793E72" w:rsidRDefault="00793E72"/>
    <w:tbl>
      <w:tblPr>
        <w:tblW w:w="50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702"/>
        <w:gridCol w:w="1670"/>
        <w:gridCol w:w="1015"/>
        <w:gridCol w:w="1670"/>
        <w:gridCol w:w="900"/>
        <w:gridCol w:w="919"/>
      </w:tblGrid>
      <w:tr w:rsidR="00D94865" w:rsidRPr="002D4902" w:rsidTr="00D94865">
        <w:trPr>
          <w:trHeight w:val="60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Cena jednostkowa netto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Stawka VAT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Cena jednostkowa brutto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Cena netto razem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Cena brutto razem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13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Reasons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Why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.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Season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2,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043BFB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301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19, Adele</w:t>
            </w:r>
            <w:r w:rsidR="00043BFB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20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CD Złota Kolekcja: Lata 20, lata 30, różnic wykonawcy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36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20 Best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Syrtakis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From Greece The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Athenians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, The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Athenians</w:t>
            </w:r>
            <w:proofErr w:type="spellEnd"/>
            <w:r w:rsidR="00043BFB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301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21, Adele</w:t>
            </w:r>
            <w:r w:rsidR="00043BFB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301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lastRenderedPageBreak/>
              <w:t>25, Adele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2613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50 Piosenek Muzyka Relaksacyjna – Uzdrawianie Reiki, Dźwięki Natury, Masaż, Joga, Medytacja, Terapia Wywołująca Fazę Rem i Głęboki Sen, Biały Szum i Flet Zen,  Muzyka Relaksacyjna z Dźwiękami Natury</w:t>
            </w:r>
            <w:r w:rsidR="00043BFB">
              <w:rPr>
                <w:rFonts w:ascii="Calibri" w:eastAsia="Times New Roman" w:hAnsi="Calibri" w:cs="Calibri"/>
                <w:lang w:eastAsia="pl-PL"/>
              </w:rPr>
              <w:t xml:space="preserve">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20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60 lat polskich nagrań. Gdzie Ci mężczyźni.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043BFB">
              <w:rPr>
                <w:rFonts w:ascii="Calibri" w:eastAsia="Times New Roman" w:hAnsi="Calibri" w:cs="Calibri"/>
                <w:color w:val="000000"/>
                <w:lang w:eastAsia="pl-PL"/>
              </w:rPr>
              <w:t>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60 lat polskich nagrań. Jej portret.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Artists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043BFB">
              <w:rPr>
                <w:rFonts w:ascii="Calibri" w:eastAsia="Times New Roman" w:hAnsi="Calibri" w:cs="Calibri"/>
                <w:color w:val="000000"/>
                <w:lang w:eastAsia="pl-PL"/>
              </w:rPr>
              <w:t>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 kompania [DVD]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Bondarchuk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Fedor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A kysz! (Special Edition),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Zawiałow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Daria</w:t>
            </w:r>
            <w:r w:rsidR="00043BFB">
              <w:rPr>
                <w:rFonts w:ascii="Calibri" w:eastAsia="Times New Roman" w:hAnsi="Calibri" w:cs="Calibri"/>
                <w:lang w:eastAsia="pl-PL"/>
              </w:rPr>
              <w:t xml:space="preserve">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A Musical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Voyage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To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India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Yeskim</w:t>
            </w:r>
            <w:proofErr w:type="spellEnd"/>
            <w:r w:rsidR="00043BFB">
              <w:rPr>
                <w:rFonts w:ascii="Calibri" w:eastAsia="Times New Roman" w:hAnsi="Calibri" w:cs="Calibri"/>
                <w:lang w:eastAsia="pl-PL"/>
              </w:rPr>
              <w:t xml:space="preserve">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Agnieszka Jeż „SERCE Z SZUFLADY”</w:t>
            </w:r>
            <w:r w:rsidR="00043B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043BFB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Agnieszka Pietrzyk „PAŁAC TAJEMNIC”</w:t>
            </w:r>
            <w:r w:rsidR="00043B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043BFB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Capone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Robert J.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Schoenberg</w:t>
            </w:r>
            <w:proofErr w:type="spellEnd"/>
            <w:r w:rsidR="00043B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043BFB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043BFB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Albert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Einstein,CIDEB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EDITRICE,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Ale Musicale!,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043BFB">
              <w:rPr>
                <w:rFonts w:ascii="Calibri" w:eastAsia="Times New Roman" w:hAnsi="Calibri" w:cs="Calibri"/>
                <w:lang w:eastAsia="pl-PL"/>
              </w:rPr>
              <w:t xml:space="preserve">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20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Aleksandra Marynina „ZA WSZYSTKO TRZEBA PŁACIĆ”</w:t>
            </w:r>
            <w:r w:rsidR="00043B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043BFB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ALOSZA AWDIEJEW – Najpiękniejsze piosenki rosyjskie</w:t>
            </w:r>
            <w:r w:rsidR="00043BFB">
              <w:rPr>
                <w:rFonts w:ascii="Calibri" w:eastAsia="Times New Roman" w:hAnsi="Calibri" w:cs="Calibri"/>
                <w:color w:val="000000"/>
                <w:lang w:eastAsia="pl-PL"/>
              </w:rPr>
              <w:t>.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45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Altamira,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Knopfler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Mark</w:t>
            </w:r>
            <w:r w:rsidR="00043BFB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ALTERNATYWY 4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dvd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Bareja Stanisław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45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Amy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PL,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Winehouse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Amy</w:t>
            </w:r>
            <w:proofErr w:type="spellEnd"/>
            <w:r w:rsidR="00043BFB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Amy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Steward „DZIEWCZYNA Z REWOLWEREM”</w:t>
            </w:r>
            <w:r w:rsidR="00043B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043BFB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Ancient Land,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Celtic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Woman</w:t>
            </w:r>
            <w:proofErr w:type="spellEnd"/>
            <w:r w:rsidR="00043BFB">
              <w:rPr>
                <w:rFonts w:ascii="Calibri" w:eastAsia="Times New Roman" w:hAnsi="Calibri" w:cs="Calibri"/>
                <w:lang w:eastAsia="pl-PL"/>
              </w:rPr>
              <w:t xml:space="preserve">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Andrzej Bart „REWERS”</w:t>
            </w:r>
            <w:r w:rsidR="00043B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="00043BFB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ANDRZEJ SIKOROWSKI – Jeść, pić, kochać/ Zmowa z zegarem</w:t>
            </w:r>
            <w:r w:rsidR="00043BFB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Ania Karwan, Karwan Ania</w:t>
            </w:r>
            <w:r w:rsidR="00043BFB">
              <w:rPr>
                <w:rFonts w:ascii="Calibri" w:eastAsia="Times New Roman" w:hAnsi="Calibri" w:cs="Calibri"/>
                <w:lang w:eastAsia="pl-PL"/>
              </w:rPr>
              <w:t xml:space="preserve">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ANNA JANTAR - ZAWSZE GDZIEŚ CZEKA KTOŚ</w:t>
            </w:r>
            <w:r w:rsidR="00043BFB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ANNA JANTAR Złota Kolekcja RADOŚĆ</w:t>
            </w:r>
            <w:r w:rsidR="00043BFB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Anna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Sakowicz”SZEPTY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DZIECIŃSTWA”</w:t>
            </w:r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Anna Trojanowska „PIOŁUN NA ZAPOMNIENIE”</w:t>
            </w:r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Arthur Conan Doyle „PIES BASKERVILLÓW”</w:t>
            </w:r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20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Ascenseur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Pour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L'echafaud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(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Remastered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>), Davis Miles</w:t>
            </w:r>
            <w:r w:rsidR="004C68B0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B.A.Pari</w:t>
            </w:r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proofErr w:type="spellEnd"/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„NA SKRAJU ZAŁAMANIA”, </w:t>
            </w:r>
            <w:proofErr w:type="spellStart"/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Bach: Goldberg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Variations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>, Weissenberg Alexis</w:t>
            </w:r>
            <w:r w:rsidR="004C68B0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415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Balkan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&amp;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Jewish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Inspirations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3,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Kayah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, Sokół Piotr , Jopek Anna Maria , Amsterdam Klezmer Band 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Kroke</w:t>
            </w:r>
            <w:proofErr w:type="spellEnd"/>
            <w:r w:rsidR="004C68B0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301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BASMATI BLUES</w:t>
            </w:r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>, DVD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Beata Zdziarska „ZAGUBIONY SZLAK”</w:t>
            </w:r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Berlioz: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Symphonie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Fantasique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Metha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Zubin</w:t>
            </w:r>
            <w:r w:rsidR="004C68B0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20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Beyond The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Borders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, :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Farantouri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Maria 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Turkoglu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Cihan</w:t>
            </w:r>
            <w:proofErr w:type="spellEnd"/>
            <w:r w:rsidR="004C68B0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Biesiada dla zakochanych,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4C68B0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Biesiada na ludowo,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4C68B0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Biesiada przy grillu,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4C68B0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20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Bogna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Ziembicka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„MIŁOŚĆ W CIENIU WIELKIEJ WOJNY”</w:t>
            </w:r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Bohemian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Rhapsody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Queen</w:t>
            </w:r>
            <w:proofErr w:type="spellEnd"/>
            <w:r w:rsidR="004C68B0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Born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To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Die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(The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Paradise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Edition) PL</w:t>
            </w:r>
            <w:r w:rsidR="004C68B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t>Lana Del Rey</w:t>
            </w:r>
            <w:r w:rsidR="004C68B0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BOX: VIVA ITALIA 3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Braveheart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, London Symphony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Orchestra</w:t>
            </w:r>
            <w:proofErr w:type="spellEnd"/>
            <w:r w:rsidR="004C68B0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Carla Montero „SZMARAGDOWA TABLICA”</w:t>
            </w:r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Carlos Luis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Zafon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„LABIRYNT DUCHÓW”</w:t>
            </w:r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Celia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Kidjo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Angelique</w:t>
            </w:r>
            <w:proofErr w:type="spellEnd"/>
            <w:r w:rsidR="004C68B0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45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CESARIA EVORA           Best of….</w:t>
            </w:r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2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Cinema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Piano 3,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Desplat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Alexandre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, Iglesias Alberto 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Yared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Gabriel 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Kacz</w:t>
            </w:r>
            <w:proofErr w:type="spellEnd"/>
            <w:r w:rsidR="004C68B0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Comfort And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Happines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>, Podsiadło Dawid</w:t>
            </w:r>
            <w:r w:rsidR="004C68B0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Córka Stalina. Chciała być kochaną, Elwira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Watała</w:t>
            </w:r>
            <w:proofErr w:type="spellEnd"/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Czarna Madonna, Organek</w:t>
            </w:r>
            <w:r w:rsidR="004C68B0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CZERWONE GITARY Nie spoczniemy</w:t>
            </w:r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2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Ćwiczenia Oddechowe – Muzyka Relaksacyjna z Dźwiękami Natury, Relaksacja</w:t>
            </w:r>
            <w:r w:rsidR="004C68B0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DALEKO OD SZOSY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dvd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Dances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From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Israel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HaGevatron</w:t>
            </w:r>
            <w:proofErr w:type="spellEnd"/>
            <w:r w:rsidR="004C68B0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DANUTA RINN           Tyle wdzięku</w:t>
            </w:r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81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Deadpool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2 (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Original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Soundtrack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Album),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4C68B0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Debussy: Piano Works, Weissenberg Alexis</w:t>
            </w:r>
            <w:r w:rsidR="004C68B0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72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DIAMENTOWA KOLEKCJA – BIESIADNE Najlepsze z najlepszych</w:t>
            </w:r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Dirty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Dancing,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Medley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Bill</w:t>
            </w:r>
            <w:r w:rsidR="004C68B0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DOM NAD JEZIOREM</w:t>
            </w:r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>, DVD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205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Donald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Trump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. Przedsiębiorca i polityk, Łukasz Tomys, dr Piotr Napierała</w:t>
            </w:r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Dont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Smile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At Me,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Eilish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Billie</w:t>
            </w:r>
            <w:proofErr w:type="spellEnd"/>
            <w:r w:rsidR="004C68B0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Droga Steve'a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Jobsa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Brent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Schlender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Rick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Tetzeli</w:t>
            </w:r>
            <w:proofErr w:type="spellEnd"/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58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Droga Wilka z Wall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Street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Jordan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Belfort</w:t>
            </w:r>
            <w:proofErr w:type="spellEnd"/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45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Dzieła wielkich mistrzów</w:t>
            </w:r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45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Dźwięki natury. Las</w:t>
            </w:r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45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Dźwięki natury. Morze</w:t>
            </w:r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45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Dźwięki natury. Raj</w:t>
            </w:r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Eclipse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: The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Twilight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Saga,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4C68B0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Edith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Wharton „WIEK NIEWINNOŚCI”</w:t>
            </w:r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45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Edvard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Grieg: Peer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Gynt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- Best Of Grieg,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Norwegian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Radio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Orchestra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Ari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Rasilainen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, The He</w:t>
            </w:r>
            <w:r w:rsidR="004C68B0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45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El Tango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Emocion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2,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Gotan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Project 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Emerald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Caro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Tanghetto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Bajof</w:t>
            </w:r>
            <w:proofErr w:type="spellEnd"/>
            <w:r w:rsidR="004C68B0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7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ELENI 2 CD: Za wszystkie noce i Miłość wola nas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Eliza Orzeszkowa „NAD NIEMNEM”</w:t>
            </w:r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Eric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Berg „RUINY NA WYBRZEŻU”</w:t>
            </w:r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45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Evita (Madonna</w:t>
            </w:r>
            <w:r w:rsidR="004C68B0">
              <w:rPr>
                <w:rFonts w:ascii="Calibri" w:eastAsia="Times New Roman" w:hAnsi="Calibri" w:cs="Calibri"/>
                <w:lang w:eastAsia="pl-PL"/>
              </w:rPr>
              <w:t>)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Evolve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PL,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Imagine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Dragons</w:t>
            </w:r>
            <w:proofErr w:type="spellEnd"/>
            <w:r w:rsidR="004C68B0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Fatou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Diawara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Fatoumata</w:t>
            </w:r>
            <w:proofErr w:type="spellEnd"/>
            <w:r w:rsidR="004C68B0">
              <w:rPr>
                <w:rFonts w:ascii="Calibri" w:eastAsia="Times New Roman" w:hAnsi="Calibri" w:cs="Calibri"/>
                <w:lang w:eastAsia="pl-PL"/>
              </w:rPr>
              <w:t xml:space="preserve">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Ferdynand Porsche. Inżynier Hitlera, </w:t>
            </w:r>
            <w:proofErr w:type="spellStart"/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862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Fifty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Shades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Darker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(Ciemniejsza Strona Greya),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4C68B0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3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Fifty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Shades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Of Grey PL (Pięćdziesiąt twarzy Greya),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4C68B0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45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4C68B0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FILIPINKI - Złota Kolekcja,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881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Film Music By Ennio Morricone, Morricone Ennio</w:t>
            </w:r>
            <w:r w:rsidR="004C68B0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4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Folk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Songs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And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Sacred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Music From Nepal,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4C68B0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2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For The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Throne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(Music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Inspired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By The HBO Series Game Of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Thrones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),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4C68B0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533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Frances Hodgson Burnett „TAJEMNICZY OGRÓD”</w:t>
            </w:r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63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Frances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Mayes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„POD SŁOŃCEM TOSKANII”</w:t>
            </w:r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301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Futha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Heilung</w:t>
            </w:r>
            <w:proofErr w:type="spellEnd"/>
            <w:r w:rsidR="004C68B0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Garrett vs. Paganini, Garrett David</w:t>
            </w:r>
            <w:r w:rsidR="004C68B0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Genialni. Lwowska szkoła matematyczna Mariusz Urbanek</w:t>
            </w:r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4C68B0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GLADIATOR reż.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Rodley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Scott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, DVD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45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Gladiator,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3B78AE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2718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Głęboka Medytacja 50 Piosenek – Muzyka Relaksacyjna do Jogi z Dźwiękami Natury, Masaż Spa, Kojąca Muzyka do Relaksacji, Sen Relaksująca Muzyka do Głębokiej Medytacji Relaksująca Muzyka do Głębokiej Medytacji</w:t>
            </w:r>
            <w:r w:rsidR="003B78AE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301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Głupi,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  <w:t>Organek</w:t>
            </w:r>
            <w:r w:rsidR="003B78AE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36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Golec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uOrkiestra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. Nieziemskie granie dla Ciebie Panie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Grażyna Brodzińska &amp; Bogusław Morka: Pardon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Madam</w:t>
            </w:r>
            <w:proofErr w:type="spellEnd"/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Grażyna Jeromin – Gałuszka „ZMOWA BYŁYCH ŻON”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Green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Book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(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Original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Soundtrack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Bowers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Kris</w:t>
            </w:r>
            <w:r w:rsidR="003B78AE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383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Gypsy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Flamenco -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Noche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De La Fiesta,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Sauvage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Felipe , Grupo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Macarena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, Los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Amadores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, Go</w:t>
            </w:r>
            <w:r w:rsidR="003B78AE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HANNA BANASZAK: ZŁOTA KOLEKCJA [CD]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Hanna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Cygler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„NOWE NIEBO”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Harlan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Coben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„JUŻ MNIE NIE OSZUKASZ”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45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Heart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To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Mouth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PL, LP</w:t>
            </w:r>
            <w:r w:rsidR="003B78AE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Heather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Morris „TATUAŻYSTA Z AUSCHWITZ”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8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Helena Mniszkówna „GEHENNA, CZYLI DZIEJE NIESZCZĘŚLIWEJ MIŁOŚCI”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45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Helsinki,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Zawiałow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Daria</w:t>
            </w:r>
            <w:r w:rsidR="003B78AE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="003B78AE">
              <w:rPr>
                <w:rFonts w:ascii="Calibri" w:eastAsia="Times New Roman" w:hAnsi="Calibri" w:cs="Calibri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Henryk Sienkiewicz „PAN WOŁODYJOWSKI”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Honeymoon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>, Lana Del Rey</w:t>
            </w:r>
            <w:r w:rsidR="003B78AE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45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Hurts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2B Human,  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P!nk</w:t>
            </w:r>
            <w:proofErr w:type="spellEnd"/>
            <w:r w:rsidR="003B78AE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Ian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McEwan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„POKUTA”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45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Id, Jopek Anna Maria</w:t>
            </w:r>
            <w:r w:rsidR="003B78AE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301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IGNACY LOYOLA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, DVD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Ilona Gołębiewska  „POWRÓT DO STAREGO DOMU”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71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Imperium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McDonald’s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Od przedstawiciela handlowego do milionera. Ray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Kroc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, Łukasz Tomys, Kinga Kosecka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3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Impressions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PL,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Botti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Chris 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Bocelli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Andrea 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Knopfler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Mark 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Gill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Vince</w:t>
            </w:r>
            <w:r w:rsidR="003B78AE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In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Schubert’s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company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Rysanov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Maxim</w:t>
            </w:r>
            <w:r w:rsidR="003B78AE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66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Inspiration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: Ode to Joy - Best Of Beethoven,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Arrau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Claudio , Menuhin Yehudi 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Oistrach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David</w:t>
            </w:r>
            <w:r w:rsidR="003B78AE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36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Inspiration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: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Summertime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(&amp;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Other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Broadway),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  <w:t>Menuhin Yehudi</w:t>
            </w:r>
            <w:r w:rsidR="003B78AE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36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lastRenderedPageBreak/>
              <w:t>Interstellar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(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Original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Motion Picture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Soundtrack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>), Zimmer Hans</w:t>
            </w:r>
            <w:r w:rsidR="003B78AE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Inventions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&amp; Partita,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  <w:t xml:space="preserve">Jansen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Janine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Rysanov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Maxim</w:t>
            </w:r>
            <w:r w:rsidR="003B78AE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IRENA JAROCKA Której nie znacie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Irena Santor. Złota Kolekcja 1 &amp; 2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20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Iwona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Wilmowska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„NIKT NIE SŁUCHA STARYCH LUDZI”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JACEK LECH: NAJWIĘKSZE PRZEBOJE (CD)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20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Jan Kulczyk. Biografia niezwykła, Cezary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Bielakowski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Piotr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Nisztor</w:t>
            </w:r>
            <w:proofErr w:type="spellEnd"/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Jan Paradowski „MITOLOGIA”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Jane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Austen „PERSWAZJE”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Jazz,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  <w:t>Maciej Fortuna Trio</w:t>
            </w:r>
            <w:r w:rsidR="003B78AE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Jesteś Bogiem (muzyka z filmu),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Paktofonika</w:t>
            </w:r>
            <w:proofErr w:type="spellEnd"/>
            <w:r w:rsidR="003B78AE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20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JESTEŚ MOJĄ MIŁOŚCIĄ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Bollywood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DVD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Suneel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Darshan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Jodi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Picoult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„BEZ MOJEJ ZGODY”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21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lastRenderedPageBreak/>
              <w:t>Joga Dla Dzieci – Muzyka Relaksacyjna W Tle, Ćwicz Jogę I Medytację, Zajęcia Z Jogi Dla Dzieci, Spokojna Muzyka, Kojące Dźwięki, Muzyka Relaksacyjna do Zajęć Jogi</w:t>
            </w:r>
            <w:r w:rsidR="003B78AE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Jorje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Diaz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„LISTY DO PAŁACU”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Journey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To The Middle East 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3B78AE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Justyna Wydra „ESESMAN I ŻYDÓWKA”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3B78AE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Kabaret Starszych Panów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3.,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Kapela Net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. Największe przeboje biesiadne,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Katarzyna Bonda „OKULARNIK”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Kayah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&amp;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Bregovic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(Reedycja) 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Kayah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&amp;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Bregovic</w:t>
            </w:r>
            <w:proofErr w:type="spellEnd"/>
            <w:r w:rsidR="003B78AE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Kind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Of Blue, Davis Miles</w:t>
            </w:r>
            <w:r w:rsidR="003B78AE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Korona śniegu i krwi, Elżbieta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Cherezińska</w:t>
            </w:r>
            <w:proofErr w:type="spellEnd"/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301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Kroke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Kroke</w:t>
            </w:r>
            <w:proofErr w:type="spellEnd"/>
            <w:r w:rsidR="003B78AE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7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KRZYSZTOF KRAWCZYK: PSALMY DAWIDOWE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5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KRZYSZTOF KRAWCZYK: ZŁOTA KOLEKCJA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La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La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Land PL 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3B78AE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Laila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Shukri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„JESTEM ŻONĄ SZEJKA”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Lata 70. - 40 przebojów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lastRenderedPageBreak/>
              <w:t>Latin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Dance Music,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Latin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Sextet</w:t>
            </w:r>
            <w:proofErr w:type="spellEnd"/>
            <w:r w:rsidR="003B78AE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LEONARD COHEN – The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More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Leszek Herman „SEDINUM”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45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Letnie Głosy Ptaków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301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LIST W BUTELCE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, DVD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301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Lost On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You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>, LP</w:t>
            </w:r>
            <w:r w:rsidR="003B78AE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Louisa May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Alcott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„MAŁE KOBIETKI”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Luis Montero „STÓŁ KRÓLA SALOMONA”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Lust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for Life PL, Lana Del Rey</w:t>
            </w:r>
            <w:r w:rsidR="003B78AE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45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MALOWANY WELON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DVD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42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Małgorzata Gutowska – Adamczyk „CUKIERNIA POD AMOREM”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Małgorzata Rogala „KOPIA DOSKONAŁA”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Małomiasteczkowy, Podsiadło Dawid</w:t>
            </w:r>
            <w:r w:rsidR="003B78AE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MAMMA MIA!            The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movie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soundtrack</w:t>
            </w:r>
            <w:proofErr w:type="spellEnd"/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20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Mamma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Mia!: The Movie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Soundtrack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PL,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3B78AE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355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Marcin Ciszewski „POWSTANIE WARSZAWSKIE. WĘDRÓWKA PO WALCZĄCYM MIEŚCIE”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MAREK GRECHUTA: ZŁOTA KOLEKCJA VOL. 1+VOL. 2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Margaret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Atwood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„GRACE I GRACE”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Margaret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Atwood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„OPOWIEŚĆ PODRĘCZNEJ”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463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Martin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Fröst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plays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Mozart,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  <w:t xml:space="preserve">Frost Martin 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Rysanov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Maxim , Jansen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Janine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Andsnes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Leif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O</w:t>
            </w:r>
            <w:r w:rsidR="003B78AE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MARYLA RODOWICZ: ŻYCIE ŁADNA RZECZ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45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Mazowsze śpiewa kolędy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3B78AE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Mazowsze. Kolędy i Pastorałki,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Mazowsze. Złota Kolekcja. Kukułeczka kuka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Miasteczko Bełz (Reedycja) 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3B78AE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MICHAŁ BAJOR – Moja Miłość</w:t>
            </w:r>
            <w:r w:rsidR="003B78AE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36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Miniatury fletowe, Olkiewicz Grzegorz , Malicki Waldemar</w:t>
            </w:r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36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Minione (Deluxe Edition), Jopek Anna Maria 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Rubalcaba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Gonzalo</w:t>
            </w:r>
            <w:proofErr w:type="spellEnd"/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Mirosław Wlekły „TU BYŁEM. TONY HALIK”</w:t>
            </w:r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Miś [DVD] </w:t>
            </w: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Bareja Stanisław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Moje Wielkie Greckie Wesele (DVD)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Zwick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Joel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Morricone. 60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Years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Music</w:t>
            </w:r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51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Mozart: Music for the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Oboe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Ogrintchouk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Alexei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Rysanov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Maxim 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Blauman</w:t>
            </w:r>
            <w:proofErr w:type="spellEnd"/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45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Music PL, Garrett David</w:t>
            </w:r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Music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Therapy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Sensual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Massage</w:t>
            </w:r>
            <w:proofErr w:type="spellEnd"/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2702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Muzyka Do Nauki - Spokojna Muzyka Relaksacyjna W Tle, Muzyka Instrumentalna, Skoncentruj Się Na Uczeniu I Czytaniu, Dźwięki Natury Do Nauki, Moc Umysłu,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  <w:t>Grupa Muzyczna do Nauki</w:t>
            </w:r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Muzyka Klasyczna,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Pezet-Noon</w:t>
            </w:r>
            <w:proofErr w:type="spellEnd"/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20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Muzyka na każdą okazję: Muzyka na imprezę,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2433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Muzyka Relaksacyjna – Naturalny Biały Szum do Spa i Masażu, Joga Medytacja Relaksacja 111, Terapia na Problemy ze Snem, Zrelaksuj Się z Kojącą Muzyką Reiki111 Minut Muzyki Relaksacyjnej</w:t>
            </w:r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MUZYKA RELAKSACYJNA - ŚPIEWAJĄCE PTAKI</w:t>
            </w:r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Muzyka relaksacyjna. Morskie głębiny</w:t>
            </w:r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Muzyka relaksacyjna. Morskie głębiny</w:t>
            </w:r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Muzyka relaksacyjna. Szumiące lasy</w:t>
            </w:r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Muzyka relaksacyjna. Szumiące lasy</w:t>
            </w:r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Muzyka relaksacyjna: Dzikie sawanny</w:t>
            </w:r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Muzyka Relaksacyjna: Dźwięki natury - Ptaki [CD]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2428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Muzyka Relaksacyjna: Dźwięki Natury – Szum Fal, Śpiew Ptaków, Spokojna Muzyka New Age do Jogi, Czytania, Zasypiania, Medytacji, Na Stres,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  <w:t>Strefa Relaksacyjnej Muzyki</w:t>
            </w:r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Muzyka relaksacyjna: Gwiezdny wszechświat</w:t>
            </w:r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36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Muzyka relaksacyjna: Gwiezdny wszechświat, Kowalski Lech</w:t>
            </w:r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Muzyka relaksacyjna: Morskie głębiny, Kowalski Lech</w:t>
            </w:r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Muzyka relaksacyjna: Orientalne rytmy</w:t>
            </w:r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Muzyka relaksacyjna: Orientalne rytmy</w:t>
            </w:r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20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Muzyka relaksacyjna: Orientalne rytmy,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  <w:t>Kowalski Lech</w:t>
            </w:r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Muzyka relaksacyjna: Rajskie ogrody</w:t>
            </w:r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Muzyka relaksacyjna: Rajskie ogrody, Kowalski Lech</w:t>
            </w:r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Muzyka relaksacyjna: Szumiące lasy, Kowalski Lech</w:t>
            </w:r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Muzyka świata,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Muzyka świata: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Siesta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. Volume 14,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Muzyka własna, Sztaba Adam</w:t>
            </w:r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Muzyka własna,</w:t>
            </w:r>
            <w:r w:rsidR="00185A82">
              <w:rPr>
                <w:rFonts w:ascii="Calibri" w:eastAsia="Times New Roman" w:hAnsi="Calibri" w:cs="Calibri"/>
                <w:lang w:eastAsia="pl-PL"/>
              </w:rPr>
              <w:t xml:space="preserve"> Sztaba Adam,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Muzyka Zen do Jogi – Muzyka Relaksacyjna do Jogi, Medytacji, Reiki i Ćwiczeń Oddechowych, Akademia Dobrego Samopoczucia</w:t>
            </w:r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Muzykoterapia: Dzień dobry</w:t>
            </w:r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45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Muzykoterapia: Spokój</w:t>
            </w:r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51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Mystify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- A Musical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Journey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With Michael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Hutchence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 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NAJLEPSZE HITY DLA CIEBIE: FRANCUSKIE 3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NAJPIĘKNIEJSZE MELODIE śpiewa Robert Janowski</w:t>
            </w:r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36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Najpiękniejsze pieśni żydowskie,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Pojln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Klezmer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Quartett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, Wójcik Dariusz</w:t>
            </w:r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Najpiękniejsze polskie kolędy, Rubik Piotr</w:t>
            </w:r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98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Nancy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Kleinbaum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„STOWARZYSZENIE UMARŁYCH POETÓW”</w:t>
            </w:r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Native American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Flute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New Edition,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Buena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Vista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Social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Club</w:t>
            </w:r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Nicholas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Sparks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„BEZPIECZNA PRZYSTAŃ”</w:t>
            </w:r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NIEBO ISTNIEJE... NAPRAWDĘ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dvd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Randall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Wallace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niemożliwe,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  <w:t>Kwiat Jabłoni</w:t>
            </w:r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Nietykalni,  Olivier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Nakache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Eric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Toledano</w:t>
            </w:r>
            <w:proofErr w:type="spellEnd"/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>, DVD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Noce i dnie 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dvd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Jerzy Antczak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 psie, który wrócił do domu , Charles Martin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Smith</w:t>
            </w:r>
            <w:proofErr w:type="spellEnd"/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>, DVD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Obok siebie, Wodecki Zbigniew</w:t>
            </w:r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45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Ogień,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  <w:t xml:space="preserve">Gospel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Rain</w:t>
            </w:r>
            <w:proofErr w:type="spellEnd"/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Ogniem i mieczem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dvd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Jerzy Hoffman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Opowieści z angielskiego dworu. Tom 2. Diana, Magdalena Niedźwiedzka</w:t>
            </w:r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7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Original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Album Series: Miles Davis, Davis Miles</w:t>
            </w:r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Origins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PL,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Imagine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Dragons</w:t>
            </w:r>
            <w:proofErr w:type="spellEnd"/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Ostatni Mohikanin,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Outlander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. Volume 1,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McCreary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Bear</w:t>
            </w:r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Pan Tadeusz, Wajda Andrzej</w:t>
            </w:r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DVD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Panflute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. Światowe hity,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Paulina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Simmons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„JEŹDZIEC  MIEDZIANY”</w:t>
            </w:r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Paulina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Simmons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„TATIANA I ALEKSANDER”</w:t>
            </w:r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Pearl Harbor (DVD) Bay Michael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Pelo Amor Do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Fado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215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Phillip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Pullmann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„BAŚNIE BRACI GRIMM DLA DOROSŁYCH I MŁODZIEŻY”</w:t>
            </w:r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Pieśni naszych ojców,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Mate.O</w:t>
            </w:r>
            <w:proofErr w:type="spellEnd"/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1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Piotr Rubik Złota Kolekcja płyta CD Niech mówią, że to nie jest miłość</w:t>
            </w:r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PIUSENKI LWOWSKIE: Bal u Weteranów</w:t>
            </w:r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 Budą: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Zlota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Kolekcja Vol. 1 &amp; Vol. 2</w:t>
            </w:r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POD SŁOŃCEM TOSKANII</w:t>
            </w:r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>, DVD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PODRÓŻ DO NOWEJ ZIEMI</w:t>
            </w:r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>, DVD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45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PODRÓŻ NA STO STÓP</w:t>
            </w:r>
            <w:r w:rsidR="00687453">
              <w:rPr>
                <w:rFonts w:ascii="Calibri" w:eastAsia="Times New Roman" w:hAnsi="Calibri" w:cs="Calibri"/>
                <w:color w:val="000000"/>
                <w:lang w:eastAsia="pl-PL"/>
              </w:rPr>
              <w:t>&gt;DVD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Pola Gojawiczyńska „DZIEWCZĘTA Z NOWOLIPEK”</w:t>
            </w:r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Polska: Ścieżki tańca,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Potęga podświadomości Joseph Murphy</w:t>
            </w:r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185A82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Poznaj świat </w:t>
            </w:r>
            <w:r w:rsidR="00185A82">
              <w:rPr>
                <w:rFonts w:ascii="Calibri" w:eastAsia="Times New Roman" w:hAnsi="Calibri" w:cs="Calibri"/>
                <w:lang w:eastAsia="pl-PL"/>
              </w:rPr>
              <w:t xml:space="preserve">muzyki: Japan, </w:t>
            </w:r>
            <w:r w:rsidR="00185A82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="00185A8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="00185A8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="00185A8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Poznaj świat muzyki: Kuba,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Orquesta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Satuba</w:t>
            </w:r>
            <w:proofErr w:type="spellEnd"/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Poznaj świat muzyki: Scotland,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Poznaj świat muzyki: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Tibet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51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Poznaj świat muzyki: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Tirol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, Tyrolska Kapela Stefana , Gdańska Orkiestra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Ogrodo</w:t>
            </w:r>
            <w:proofErr w:type="spellEnd"/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Pretty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Woman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Przeminęło z wiatrem (DVD) Fleming Victor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Psałterz Wrześniowy,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  <w:t>Rubik Piotr</w:t>
            </w:r>
            <w:r w:rsidR="00185A8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Pulp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Fiction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(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Collector's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Edition),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45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Raj, The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Dumplings</w:t>
            </w:r>
            <w:proofErr w:type="spellEnd"/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Rasti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>, Laboratorium Pieśni</w:t>
            </w:r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Regina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Brett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„JESTEŚ CUDEM”</w:t>
            </w:r>
            <w:r w:rsidR="009E55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9E5549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53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Relaxing</w:t>
            </w:r>
            <w:proofErr w:type="spellEnd"/>
            <w:r w:rsidR="009E5549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36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Renata Kosin, Anna Krypczyk „ JEDWABNE RĘKAWICZKI”</w:t>
            </w:r>
            <w:r w:rsidR="009E55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9E5549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Riding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With The King,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  <w:t xml:space="preserve">B.B. King , Clapton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Eric</w:t>
            </w:r>
            <w:proofErr w:type="spellEnd"/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45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Rise,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Gillam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Jess</w:t>
            </w:r>
            <w:proofErr w:type="spellEnd"/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Rock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Revolution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PL, Garrett David</w:t>
            </w:r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20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ROSES OF THE CLASSIC - HARP CD, PRACA ZBIOROWA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Sarita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Mandanna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„TYGRYSIE WZGÓRZA”</w:t>
            </w:r>
            <w:r w:rsidR="009E55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9E5549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45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Schubert: Music For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Violin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And Piano, Anthony Adele</w:t>
            </w:r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301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Score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>, 2Cellos</w:t>
            </w:r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Sea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You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Later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, The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Dumplings</w:t>
            </w:r>
            <w:proofErr w:type="spellEnd"/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301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Seksmisja</w:t>
            </w:r>
            <w:r w:rsidR="009E55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DVD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Sen o niepodległej: Polskie Pieśni Patriotyczne</w:t>
            </w:r>
            <w:r w:rsidR="009E5549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20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SEWERYN KRAJEWSKI Złota Kolekcja CD 21 PRZEBOJÓW</w:t>
            </w:r>
            <w:r w:rsidR="009E5549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81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Seweryna Szmaglewska „DYMY NAD BIRKENAU”</w:t>
            </w:r>
            <w:r w:rsidR="009E55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9E5549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45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Sing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45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Skald,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Wardruna</w:t>
            </w:r>
            <w:proofErr w:type="spellEnd"/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36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Słuczajnaja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Wstriecza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Romanse rosyjskie i cygańskie</w:t>
            </w:r>
            <w:r w:rsidR="009E5549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Sofia Lundberg „CZERWONY NOTES</w:t>
            </w:r>
            <w:r w:rsidR="009E55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</w:t>
            </w:r>
            <w:proofErr w:type="spellStart"/>
            <w:r w:rsidR="009E5549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Songs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From Syria,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Zein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Al-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Jundi</w:t>
            </w:r>
            <w:proofErr w:type="spellEnd"/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SOYKA, STANISŁAW-ZŁOTA KOLEKCJA</w:t>
            </w:r>
            <w:r w:rsidR="009E5549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45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Spadochron, Mela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Koteluk</w:t>
            </w:r>
            <w:proofErr w:type="spellEnd"/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Spowiedź Ewy Braun. W cieniu Hitlera, Anna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Lerke</w:t>
            </w:r>
            <w:proofErr w:type="spellEnd"/>
            <w:r w:rsidR="009E55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9E5549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20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Stanisław Grzesiuk „TRYLOGIA CZERNIAKOWSKA”</w:t>
            </w:r>
            <w:r w:rsidR="009E55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9E5549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STANISŁAWA CELIŃSKA – Malinowa…</w:t>
            </w:r>
            <w:r w:rsidR="009E55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20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Star Wars: The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Empire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Strikes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Back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>, Williams John</w:t>
            </w:r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7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Stare Dobre Małżeństwo: Czarny blues o czwartej nad ranem</w:t>
            </w:r>
            <w:r w:rsidR="009E5549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Suicide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Squad: The Album,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Sztuka Kochania (DVD) Sadowska Maria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66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Sztuka kochania: Historia Michaliny Wisłockiej. Muzyka z filmu,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20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Święta polskie: Żółty szalik [DVD] Janusz Morgenstern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Święto Słońca, Kapela ze Wsi Warszawa</w:t>
            </w:r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Tadeusz Dołęga-Mostowicz „PAMIĘTNIK PANI HANKI”</w:t>
            </w:r>
            <w:r w:rsidR="009E55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9E5549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45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Tango,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Levy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Yasmin</w:t>
            </w:r>
            <w:proofErr w:type="spellEnd"/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TERCET EGZOTYCZNY Gold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Colllection</w:t>
            </w:r>
            <w:proofErr w:type="spellEnd"/>
            <w:r w:rsidR="009E5549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The Best Of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Mariza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> 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Mariza</w:t>
            </w:r>
            <w:proofErr w:type="spellEnd"/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The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Classics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>, Zimmer Hans</w:t>
            </w:r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20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The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Fault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In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Our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Stars (Gwiazd naszych wina),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20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The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Greatest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Showman: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Reimagined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The Piano,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Nyman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Michael</w:t>
            </w:r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The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Pulse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Of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Africa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The Real... Aretha Franklin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Franklin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Aretha</w:t>
            </w:r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36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The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Shape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Of A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Broken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Heart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&amp;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Acoustic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Sessions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(Deluxe Edition),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  <w:t>Imany</w:t>
            </w:r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The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Shape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Of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Water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P,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Soundtrack</w:t>
            </w:r>
            <w:proofErr w:type="spellEnd"/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813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The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Twilight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Saga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Forever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: Love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Songs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From The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Twilight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Sag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The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Very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Best Of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Africa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The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Very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Best Of Russia,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66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The World Of Hans Zimmer: A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Symphonic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Celebration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>, Zimmer Hans</w:t>
            </w:r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Three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Essential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Albums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>: Miles Davis, Davis Miles</w:t>
            </w:r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45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Trance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  <w:t>Kuhn Steve</w:t>
            </w:r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TREBUNIE TUTKI –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Jo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cłek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wolny</w:t>
            </w:r>
            <w:r w:rsidR="009E5549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Trędowata, Hoffman Jerzy</w:t>
            </w:r>
            <w:r w:rsidR="009E5549">
              <w:rPr>
                <w:rFonts w:ascii="Calibri" w:eastAsia="Times New Roman" w:hAnsi="Calibri" w:cs="Calibri"/>
                <w:color w:val="000000"/>
                <w:lang w:eastAsia="pl-PL"/>
              </w:rPr>
              <w:t>, DVD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Tribute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To Musical (Live),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Tribute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To Musical (Live),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TROJA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dvd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Wolfgang Petersen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45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Trubalkan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  <w:t>Bubliczki</w:t>
            </w:r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36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Trzej muszkieterowie (2011) [DVD] Paul W.S. Anderson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66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Twin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Peaks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Peaks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(Limited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Event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Series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Soundtrack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>) [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Score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],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Tylko mnie kochaj [DVD]   Ryszard Zatorski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20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Ulotne (Edycja specjalna), Jopek Anna Maria 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Marsalis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Branford</w:t>
            </w:r>
            <w:proofErr w:type="spellEnd"/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Unlimited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PL, Garrett David</w:t>
            </w:r>
            <w:r w:rsidR="009E5549">
              <w:rPr>
                <w:rFonts w:ascii="Calibri" w:eastAsia="Times New Roman" w:hAnsi="Calibri" w:cs="Calibri"/>
                <w:lang w:eastAsia="pl-PL"/>
              </w:rPr>
              <w:t>&lt;CD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Upojenie,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Metheny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Pat , Jopek Anna Maria</w:t>
            </w:r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VIOLETTA VILLAS - 40 Piosenek</w:t>
            </w:r>
            <w:r w:rsidR="009E5549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36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Vivaldi: Cztery Pory Roku (CD), wykonawca </w:t>
            </w: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Franzetti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Giulio</w:t>
            </w:r>
            <w:r w:rsidR="009E5549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20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W pustyni i w puszczy ( DVD) Władysław Ślesicki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36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When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We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All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Fall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Asleep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Where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Do We Go? PL,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Eilish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Billie</w:t>
            </w:r>
            <w:proofErr w:type="spellEnd"/>
            <w:r w:rsidR="009E5549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20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When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We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All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Fall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Asleep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Where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Do We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Go?Eilish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Billie</w:t>
            </w:r>
            <w:proofErr w:type="spellEnd"/>
            <w:r w:rsidR="00AD33C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Wiejska Dziewczyna, Czerwona Jarzębina</w:t>
            </w:r>
            <w:r w:rsidR="00AD33C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Wilkie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Collins „ARMADALE”</w:t>
            </w:r>
            <w:r w:rsidR="00AD33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AD33C2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45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Wiosenny ptaków śpiew</w:t>
            </w:r>
            <w:r w:rsidR="00AD33C2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Władca Paryża [DVD]  Jean-François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Richet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60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WOJCIECH KILAR Muzyka Filmowa</w:t>
            </w:r>
            <w:r w:rsidR="00AD33C2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20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WOJCIECH MŁYNARSKI - Złota Kolekcja PRZEBOJE 2CD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World Dance: Salsa,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AD33C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36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Yesterday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(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Original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Motion Picture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Soundtrack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),  </w:t>
            </w:r>
            <w:r w:rsidRPr="002D4902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Patel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Himesh</w:t>
            </w:r>
            <w:proofErr w:type="spellEnd"/>
            <w:r w:rsidR="00AD33C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301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ZAKLINACZ KONI</w:t>
            </w:r>
            <w:r w:rsidR="00AD33C2">
              <w:rPr>
                <w:rFonts w:ascii="Calibri" w:eastAsia="Times New Roman" w:hAnsi="Calibri" w:cs="Calibri"/>
                <w:color w:val="000000"/>
                <w:lang w:eastAsia="pl-PL"/>
              </w:rPr>
              <w:t>, DVD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301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Zakryj,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Sarsa</w:t>
            </w:r>
            <w:proofErr w:type="spellEnd"/>
            <w:r w:rsidR="00AD33C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53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ZAZ,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Zaz</w:t>
            </w:r>
            <w:proofErr w:type="spellEnd"/>
            <w:r w:rsidR="00AD33C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75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Ziemia Obiecana </w:t>
            </w:r>
            <w:proofErr w:type="spellStart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dvd</w:t>
            </w:r>
            <w:proofErr w:type="spellEnd"/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Andrzej Wajda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Złodziej w hotelu [DVD] Alfred Hitchcock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06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Złota kolekcja: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Jo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cłek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wolny, Trebunie Tutki</w:t>
            </w:r>
            <w:r w:rsidR="00AD33C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 xml:space="preserve">Złota kolekcja: Kolędy i pastorałki,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Various</w:t>
            </w:r>
            <w:proofErr w:type="spellEnd"/>
            <w:r w:rsidRPr="002D490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2D4902">
              <w:rPr>
                <w:rFonts w:ascii="Calibri" w:eastAsia="Times New Roman" w:hAnsi="Calibri" w:cs="Calibri"/>
                <w:lang w:eastAsia="pl-PL"/>
              </w:rPr>
              <w:t>Artists</w:t>
            </w:r>
            <w:proofErr w:type="spellEnd"/>
            <w:r w:rsidR="00AD33C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36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Złota kolekcja: Muzyka filmowa / Piosenki, Dębski Krzesimir</w:t>
            </w:r>
            <w:r w:rsidR="00AD33C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36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Złota kolekcja: Niech mówią, że to nie jest miłość, Rubik Piotr</w:t>
            </w:r>
            <w:r w:rsidR="00AD33C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105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Złota kolekcja: Sentymentalny świat : Połomski Jerzy</w:t>
            </w:r>
            <w:r w:rsidR="00AD33C2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945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Złota kolekcja: Zacznij od Bacha, wykonawca Zbigniew Wodecki</w:t>
            </w:r>
            <w:r w:rsidR="00AD33C2">
              <w:rPr>
                <w:rFonts w:ascii="Calibri" w:eastAsia="Times New Roman" w:hAnsi="Calibri" w:cs="Calibri"/>
                <w:color w:val="000000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45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Złoto, Zalewski Krzysztof</w:t>
            </w:r>
            <w:r w:rsidR="00AD33C2">
              <w:rPr>
                <w:rFonts w:ascii="Calibri" w:eastAsia="Times New Roman" w:hAnsi="Calibri" w:cs="Calibri"/>
                <w:lang w:eastAsia="pl-PL"/>
              </w:rPr>
              <w:t>, CD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D94865">
        <w:trPr>
          <w:trHeight w:val="369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Znachor</w:t>
            </w:r>
            <w:r w:rsidR="00AD33C2">
              <w:rPr>
                <w:rFonts w:ascii="Calibri" w:eastAsia="Times New Roman" w:hAnsi="Calibri" w:cs="Calibri"/>
                <w:color w:val="000000"/>
                <w:lang w:eastAsia="pl-PL"/>
              </w:rPr>
              <w:t>, DVD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4865" w:rsidRPr="002D4902" w:rsidTr="00282917">
        <w:trPr>
          <w:trHeight w:val="603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Życie jest wolnością, Beata Pawlikowska</w:t>
            </w:r>
            <w:r w:rsidR="00AD33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="00AD33C2">
              <w:rPr>
                <w:rFonts w:ascii="Calibri" w:eastAsia="Times New Roman" w:hAnsi="Calibri" w:cs="Calibri"/>
                <w:color w:val="000000"/>
                <w:lang w:eastAsia="pl-PL"/>
              </w:rPr>
              <w:t>Audiobook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02" w:rsidRPr="002D4902" w:rsidRDefault="002D4902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49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917" w:rsidRPr="002D4902" w:rsidTr="00282917">
        <w:trPr>
          <w:trHeight w:val="603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17" w:rsidRPr="002D4902" w:rsidRDefault="00282917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17" w:rsidRPr="002D4902" w:rsidRDefault="00282917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17" w:rsidRPr="002D4902" w:rsidRDefault="00282917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17" w:rsidRPr="002D4902" w:rsidRDefault="00282917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17" w:rsidRPr="002D4902" w:rsidRDefault="00282917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  <w:bookmarkStart w:id="0" w:name="_GoBack"/>
            <w:bookmarkEnd w:id="0"/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17" w:rsidRPr="002D4902" w:rsidRDefault="00282917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17" w:rsidRPr="002D4902" w:rsidRDefault="00282917" w:rsidP="002D4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793E72" w:rsidRDefault="00793E72"/>
    <w:p w:rsidR="00282917" w:rsidRDefault="00282917"/>
    <w:p w:rsidR="00282917" w:rsidRDefault="00282917"/>
    <w:p w:rsidR="00282917" w:rsidRDefault="00282917"/>
    <w:sectPr w:rsidR="002829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96" w:rsidRDefault="00C74E96" w:rsidP="00793E72">
      <w:pPr>
        <w:spacing w:after="0" w:line="240" w:lineRule="auto"/>
      </w:pPr>
      <w:r>
        <w:separator/>
      </w:r>
    </w:p>
  </w:endnote>
  <w:endnote w:type="continuationSeparator" w:id="0">
    <w:p w:rsidR="00C74E96" w:rsidRDefault="00C74E96" w:rsidP="0079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53" w:rsidRDefault="00687453" w:rsidP="00793E72">
    <w:pPr>
      <w:pStyle w:val="Stopka"/>
      <w:jc w:val="center"/>
    </w:pPr>
    <w:r w:rsidRPr="00793E72">
      <w:rPr>
        <w:noProof/>
        <w:lang w:eastAsia="pl-PL"/>
      </w:rPr>
      <w:drawing>
        <wp:inline distT="0" distB="0" distL="0" distR="0" wp14:anchorId="335BD20E" wp14:editId="64963BA6">
          <wp:extent cx="4638675" cy="4572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453" w:rsidRDefault="006874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96" w:rsidRDefault="00C74E96" w:rsidP="00793E72">
      <w:pPr>
        <w:spacing w:after="0" w:line="240" w:lineRule="auto"/>
      </w:pPr>
      <w:r>
        <w:separator/>
      </w:r>
    </w:p>
  </w:footnote>
  <w:footnote w:type="continuationSeparator" w:id="0">
    <w:p w:rsidR="00C74E96" w:rsidRDefault="00C74E96" w:rsidP="00793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72"/>
    <w:rsid w:val="00043BFB"/>
    <w:rsid w:val="00185A82"/>
    <w:rsid w:val="00282917"/>
    <w:rsid w:val="002D4902"/>
    <w:rsid w:val="003B78AE"/>
    <w:rsid w:val="004C68B0"/>
    <w:rsid w:val="00523BE7"/>
    <w:rsid w:val="0066027A"/>
    <w:rsid w:val="00687453"/>
    <w:rsid w:val="007270E2"/>
    <w:rsid w:val="00793E72"/>
    <w:rsid w:val="007D4FB9"/>
    <w:rsid w:val="008D0191"/>
    <w:rsid w:val="009C2980"/>
    <w:rsid w:val="009E5549"/>
    <w:rsid w:val="00A10F26"/>
    <w:rsid w:val="00A57385"/>
    <w:rsid w:val="00A977F3"/>
    <w:rsid w:val="00AD33C2"/>
    <w:rsid w:val="00C74E96"/>
    <w:rsid w:val="00CB1160"/>
    <w:rsid w:val="00D51E9F"/>
    <w:rsid w:val="00D94865"/>
    <w:rsid w:val="00E5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9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E72"/>
  </w:style>
  <w:style w:type="paragraph" w:styleId="Stopka">
    <w:name w:val="footer"/>
    <w:basedOn w:val="Normalny"/>
    <w:link w:val="StopkaZnak"/>
    <w:uiPriority w:val="99"/>
    <w:unhideWhenUsed/>
    <w:rsid w:val="0079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E72"/>
  </w:style>
  <w:style w:type="paragraph" w:styleId="Tekstdymka">
    <w:name w:val="Balloon Text"/>
    <w:basedOn w:val="Normalny"/>
    <w:link w:val="TekstdymkaZnak"/>
    <w:uiPriority w:val="99"/>
    <w:semiHidden/>
    <w:unhideWhenUsed/>
    <w:rsid w:val="008D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9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E72"/>
  </w:style>
  <w:style w:type="paragraph" w:styleId="Stopka">
    <w:name w:val="footer"/>
    <w:basedOn w:val="Normalny"/>
    <w:link w:val="StopkaZnak"/>
    <w:uiPriority w:val="99"/>
    <w:unhideWhenUsed/>
    <w:rsid w:val="0079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E72"/>
  </w:style>
  <w:style w:type="paragraph" w:styleId="Tekstdymka">
    <w:name w:val="Balloon Text"/>
    <w:basedOn w:val="Normalny"/>
    <w:link w:val="TekstdymkaZnak"/>
    <w:uiPriority w:val="99"/>
    <w:semiHidden/>
    <w:unhideWhenUsed/>
    <w:rsid w:val="008D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4092-4148-4B3B-AFB1-9243B32E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3130</Words>
  <Characters>18783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Kłos</dc:creator>
  <cp:keywords/>
  <dc:description/>
  <cp:lastModifiedBy>Bartłomiej Zwolakiewicz</cp:lastModifiedBy>
  <cp:revision>8</cp:revision>
  <dcterms:created xsi:type="dcterms:W3CDTF">2019-07-22T10:56:00Z</dcterms:created>
  <dcterms:modified xsi:type="dcterms:W3CDTF">2019-07-23T13:14:00Z</dcterms:modified>
</cp:coreProperties>
</file>