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F4" w:rsidRPr="00E41A02" w:rsidRDefault="00D555F4" w:rsidP="00D555F4">
      <w:pPr>
        <w:autoSpaceDE w:val="0"/>
        <w:autoSpaceDN w:val="0"/>
        <w:spacing w:before="90" w:after="0" w:line="240" w:lineRule="auto"/>
        <w:ind w:left="4956"/>
        <w:jc w:val="both"/>
        <w:rPr>
          <w:rFonts w:ascii="Arial" w:eastAsia="Times New Roman" w:hAnsi="Arial" w:cs="Arial"/>
          <w:w w:val="89"/>
          <w:sz w:val="24"/>
          <w:szCs w:val="24"/>
          <w:lang w:eastAsia="pl-PL"/>
        </w:rPr>
      </w:pPr>
      <w:r w:rsidRPr="00E41A02">
        <w:rPr>
          <w:rFonts w:ascii="Arial" w:eastAsia="Times New Roman" w:hAnsi="Arial" w:cs="Arial"/>
          <w:w w:val="89"/>
          <w:sz w:val="24"/>
          <w:szCs w:val="24"/>
          <w:lang w:eastAsia="pl-PL"/>
        </w:rPr>
        <w:t>Załącznik nr 1 do zapytania ofertowego</w:t>
      </w:r>
    </w:p>
    <w:p w:rsidR="00D555F4" w:rsidRPr="00E41A02" w:rsidRDefault="00D555F4" w:rsidP="00D555F4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b/>
          <w:bCs/>
          <w:w w:val="89"/>
          <w:sz w:val="24"/>
          <w:szCs w:val="24"/>
          <w:lang w:eastAsia="pl-PL"/>
        </w:rPr>
      </w:pPr>
    </w:p>
    <w:p w:rsidR="00D555F4" w:rsidRPr="00E41A02" w:rsidRDefault="00D555F4" w:rsidP="00D555F4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  <w:bookmarkStart w:id="0" w:name="_Toc278361858"/>
      <w:r w:rsidRPr="00E41A02"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  <w:t>FORMULARZ OFERTY</w:t>
      </w:r>
      <w:bookmarkEnd w:id="0"/>
    </w:p>
    <w:p w:rsidR="00D555F4" w:rsidRPr="00E41A02" w:rsidRDefault="00D555F4" w:rsidP="00D555F4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</w:p>
    <w:p w:rsidR="00D555F4" w:rsidRPr="00E41A02" w:rsidRDefault="00D555F4" w:rsidP="00D555F4">
      <w:pPr>
        <w:tabs>
          <w:tab w:val="left" w:pos="6105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41A02">
        <w:rPr>
          <w:rFonts w:ascii="Arial" w:eastAsia="Times New Roman" w:hAnsi="Arial" w:cs="Arial"/>
          <w:b/>
          <w:sz w:val="24"/>
          <w:szCs w:val="24"/>
        </w:rPr>
        <w:t>„Wynajęcie sali szkoleniowej, wraz z zapewnieniem obiad</w:t>
      </w:r>
      <w:r>
        <w:rPr>
          <w:rFonts w:ascii="Arial" w:eastAsia="Times New Roman" w:hAnsi="Arial" w:cs="Arial"/>
          <w:b/>
          <w:sz w:val="24"/>
          <w:szCs w:val="24"/>
        </w:rPr>
        <w:t>ów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(w formie serwowanej) i serwis</w:t>
      </w:r>
      <w:r>
        <w:rPr>
          <w:rFonts w:ascii="Arial" w:eastAsia="Times New Roman" w:hAnsi="Arial" w:cs="Arial"/>
          <w:b/>
          <w:sz w:val="24"/>
          <w:szCs w:val="24"/>
        </w:rPr>
        <w:t>ów kawowych dla około 30 osób w dniach:</w:t>
      </w:r>
      <w:r>
        <w:rPr>
          <w:rFonts w:ascii="Arial" w:eastAsia="Times New Roman" w:hAnsi="Arial" w:cs="Arial"/>
          <w:b/>
          <w:sz w:val="24"/>
          <w:szCs w:val="24"/>
        </w:rPr>
        <w:br/>
        <w:t>14 i 15 grudnia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2017 roku.”</w:t>
      </w:r>
    </w:p>
    <w:p w:rsidR="00D555F4" w:rsidRPr="00E41A02" w:rsidRDefault="00D555F4" w:rsidP="00D555F4">
      <w:pPr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Składam ofertę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1A02">
        <w:rPr>
          <w:rFonts w:ascii="Arial" w:eastAsia="Times New Roman" w:hAnsi="Arial" w:cs="Arial"/>
          <w:sz w:val="24"/>
          <w:szCs w:val="24"/>
        </w:rPr>
        <w:t xml:space="preserve">na wykonanie przedmiotu Zamówienia zgodnie </w:t>
      </w:r>
      <w:r w:rsidRPr="00E41A02">
        <w:rPr>
          <w:rFonts w:ascii="Arial" w:eastAsia="Times New Roman" w:hAnsi="Arial" w:cs="Arial"/>
          <w:sz w:val="24"/>
          <w:szCs w:val="24"/>
        </w:rPr>
        <w:br/>
        <w:t>z zapytaniem ofertowym za cenę……………………….</w:t>
      </w:r>
    </w:p>
    <w:p w:rsidR="00D555F4" w:rsidRPr="00E41A02" w:rsidRDefault="00D555F4" w:rsidP="00D555F4">
      <w:pPr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Dokładna kalkulacja kosztów: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060"/>
        <w:gridCol w:w="850"/>
        <w:gridCol w:w="1435"/>
        <w:gridCol w:w="1435"/>
        <w:gridCol w:w="1435"/>
        <w:gridCol w:w="1435"/>
      </w:tblGrid>
      <w:tr w:rsidR="00D555F4" w:rsidRPr="00E41A02" w:rsidTr="00D555F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Lp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Nazwa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Ilość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jednostkowa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netto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kolumna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3x4)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jednostkowa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brutto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kolumna</w:t>
            </w:r>
            <w:proofErr w:type="spellEnd"/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3x6)</w:t>
            </w:r>
          </w:p>
        </w:tc>
      </w:tr>
      <w:tr w:rsidR="00D555F4" w:rsidRPr="00E41A02" w:rsidTr="00D555F4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D555F4" w:rsidRPr="00E41A02" w:rsidTr="00D555F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5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 wynajmu sali za jeden dzień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(dni)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55F4" w:rsidRPr="00E41A02" w:rsidTr="00D555F4">
        <w:trPr>
          <w:trHeight w:val="7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Koszt</w:t>
            </w:r>
            <w:proofErr w:type="spellEnd"/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jednego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obiadu</w:t>
            </w:r>
            <w:proofErr w:type="spellEnd"/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dwudaniowego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dni x 30 osób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555F4" w:rsidRPr="00E41A02" w:rsidTr="00D555F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5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 serwisu kawowego za jeden dzień za jedną osobę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dni x 3</w:t>
            </w:r>
            <w:r w:rsidRPr="00E41A0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osób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555F4" w:rsidRPr="00E41A02" w:rsidTr="00D555F4">
        <w:trPr>
          <w:trHeight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5F4" w:rsidRPr="00E41A02" w:rsidRDefault="00D555F4" w:rsidP="00D555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E41A02" w:rsidRDefault="00D555F4" w:rsidP="0061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555F4" w:rsidRPr="00E41A02" w:rsidRDefault="00D555F4" w:rsidP="00D555F4">
      <w:pPr>
        <w:tabs>
          <w:tab w:val="num" w:pos="426"/>
          <w:tab w:val="num" w:pos="899"/>
        </w:tabs>
        <w:spacing w:after="120" w:line="240" w:lineRule="auto"/>
        <w:ind w:hanging="227"/>
        <w:contextualSpacing/>
        <w:rPr>
          <w:rFonts w:ascii="Arial" w:eastAsia="Times New Roman" w:hAnsi="Arial" w:cs="Arial"/>
          <w:sz w:val="24"/>
          <w:szCs w:val="24"/>
          <w:highlight w:val="yellow"/>
        </w:rPr>
      </w:pPr>
    </w:p>
    <w:p w:rsidR="00D555F4" w:rsidRPr="00E41A02" w:rsidRDefault="00D555F4" w:rsidP="00D555F4">
      <w:pPr>
        <w:tabs>
          <w:tab w:val="num" w:pos="426"/>
          <w:tab w:val="num" w:pos="899"/>
        </w:tabs>
        <w:spacing w:after="120" w:line="240" w:lineRule="auto"/>
        <w:ind w:hanging="227"/>
        <w:contextualSpacing/>
        <w:rPr>
          <w:rFonts w:ascii="Arial" w:eastAsia="Times New Roman" w:hAnsi="Arial" w:cs="Arial"/>
          <w:sz w:val="24"/>
          <w:szCs w:val="24"/>
          <w:highlight w:val="yellow"/>
        </w:rPr>
      </w:pPr>
    </w:p>
    <w:p w:rsidR="00D555F4" w:rsidRPr="00E41A02" w:rsidRDefault="00D555F4" w:rsidP="00D555F4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  <w:lang w:eastAsia="pl-PL"/>
        </w:rPr>
        <w:t>Odległość hotelu/pensjonatu od Ratusza (mierzona w linii prostej) wynosi: …….. km.</w:t>
      </w:r>
    </w:p>
    <w:p w:rsidR="00D555F4" w:rsidRPr="00E41A02" w:rsidRDefault="00D555F4" w:rsidP="00D555F4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Standard hotelu/pensjonatu: …….*</w:t>
      </w:r>
    </w:p>
    <w:p w:rsidR="00D555F4" w:rsidRPr="00E41A02" w:rsidRDefault="00D555F4" w:rsidP="00D555F4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bCs/>
          <w:sz w:val="24"/>
          <w:szCs w:val="24"/>
        </w:rPr>
        <w:t>Korespondencję</w:t>
      </w:r>
      <w:r w:rsidRPr="00E41A02">
        <w:rPr>
          <w:rFonts w:ascii="Arial" w:eastAsia="Times New Roman" w:hAnsi="Arial" w:cs="Arial"/>
          <w:sz w:val="24"/>
          <w:szCs w:val="24"/>
        </w:rPr>
        <w:t xml:space="preserve"> w sprawie niniejszego postępowania należy kierować do:</w:t>
      </w:r>
    </w:p>
    <w:p w:rsidR="00D555F4" w:rsidRPr="00E41A02" w:rsidRDefault="00D555F4" w:rsidP="00D555F4">
      <w:pPr>
        <w:tabs>
          <w:tab w:val="num" w:pos="899"/>
        </w:tabs>
        <w:spacing w:before="90" w:after="0" w:line="240" w:lineRule="auto"/>
        <w:ind w:left="227"/>
        <w:jc w:val="both"/>
        <w:rPr>
          <w:rFonts w:ascii="Arial" w:eastAsia="Times New Roman" w:hAnsi="Arial" w:cs="Arial"/>
          <w:sz w:val="24"/>
          <w:szCs w:val="24"/>
        </w:rPr>
      </w:pPr>
    </w:p>
    <w:p w:rsidR="00D555F4" w:rsidRPr="00E41A02" w:rsidRDefault="00D555F4" w:rsidP="00D555F4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>Imię i nazwisko : ………………………………… Adres: ………………………………..</w:t>
      </w:r>
    </w:p>
    <w:p w:rsidR="00D555F4" w:rsidRPr="00E41A02" w:rsidRDefault="00D555F4" w:rsidP="00D555F4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 xml:space="preserve">Telefon: </w:t>
      </w:r>
      <w:r w:rsidRPr="00E41A02">
        <w:rPr>
          <w:rFonts w:ascii="Arial" w:eastAsia="Times New Roman" w:hAnsi="Arial" w:cs="Arial"/>
          <w:sz w:val="24"/>
          <w:szCs w:val="24"/>
        </w:rPr>
        <w:tab/>
        <w:t xml:space="preserve">……………………………   Adres e-mail: </w:t>
      </w:r>
      <w:r w:rsidRPr="00E41A02">
        <w:rPr>
          <w:rFonts w:ascii="Arial" w:eastAsia="Times New Roman" w:hAnsi="Arial" w:cs="Arial"/>
          <w:sz w:val="24"/>
          <w:szCs w:val="24"/>
        </w:rPr>
        <w:tab/>
        <w:t>..</w:t>
      </w:r>
    </w:p>
    <w:p w:rsidR="00D555F4" w:rsidRPr="00E41A02" w:rsidRDefault="00D555F4" w:rsidP="00D555F4">
      <w:p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55F4" w:rsidRDefault="00D555F4" w:rsidP="00D555F4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55F4" w:rsidRPr="00E41A02" w:rsidRDefault="00D555F4" w:rsidP="00D555F4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55F4" w:rsidRPr="00E41A02" w:rsidRDefault="00D555F4" w:rsidP="00D555F4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55F4" w:rsidRPr="00E41A02" w:rsidRDefault="00D555F4" w:rsidP="00D555F4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__________________ dnia __ - __ - 2017 roku______________________________</w:t>
      </w:r>
    </w:p>
    <w:p w:rsidR="00D555F4" w:rsidRPr="00E41A02" w:rsidRDefault="00D555F4" w:rsidP="00D555F4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 xml:space="preserve">            (pieczątka i podpis Wykonawcy)</w:t>
      </w:r>
    </w:p>
    <w:p w:rsidR="003600F2" w:rsidRDefault="00CB5171">
      <w:bookmarkStart w:id="1" w:name="_GoBack"/>
      <w:bookmarkEnd w:id="1"/>
    </w:p>
    <w:sectPr w:rsidR="00360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71" w:rsidRDefault="00CB5171" w:rsidP="00D555F4">
      <w:pPr>
        <w:spacing w:after="0" w:line="240" w:lineRule="auto"/>
      </w:pPr>
      <w:r>
        <w:separator/>
      </w:r>
    </w:p>
  </w:endnote>
  <w:endnote w:type="continuationSeparator" w:id="0">
    <w:p w:rsidR="00CB5171" w:rsidRDefault="00CB5171" w:rsidP="00D5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F4" w:rsidRDefault="00D555F4">
    <w:pPr>
      <w:pStyle w:val="Stopka"/>
    </w:pPr>
    <w:r w:rsidRPr="009F52E6">
      <w:rPr>
        <w:rFonts w:eastAsia="Times New Roman" w:cs="Times New Roman"/>
        <w:noProof/>
        <w:lang w:eastAsia="pl-PL"/>
      </w:rPr>
      <w:drawing>
        <wp:inline distT="0" distB="0" distL="0" distR="0" wp14:anchorId="2631149E" wp14:editId="43F0C53E">
          <wp:extent cx="5760720" cy="660400"/>
          <wp:effectExtent l="0" t="0" r="0" b="6350"/>
          <wp:docPr id="1" name="Obraz 1" descr="W:\WSZYSTKO STARE\Logotypy\logo z lo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SZYSTKO STARE\Logotypy\logo z lo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71" w:rsidRDefault="00CB5171" w:rsidP="00D555F4">
      <w:pPr>
        <w:spacing w:after="0" w:line="240" w:lineRule="auto"/>
      </w:pPr>
      <w:r>
        <w:separator/>
      </w:r>
    </w:p>
  </w:footnote>
  <w:footnote w:type="continuationSeparator" w:id="0">
    <w:p w:rsidR="00CB5171" w:rsidRDefault="00CB5171" w:rsidP="00D5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3428"/>
    <w:multiLevelType w:val="multilevel"/>
    <w:tmpl w:val="9A3A293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4"/>
    <w:rsid w:val="00246510"/>
    <w:rsid w:val="00CB5171"/>
    <w:rsid w:val="00D555F4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8290-0051-41AA-BC49-193A01C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5F4"/>
  </w:style>
  <w:style w:type="paragraph" w:styleId="Stopka">
    <w:name w:val="footer"/>
    <w:basedOn w:val="Normalny"/>
    <w:link w:val="StopkaZnak"/>
    <w:uiPriority w:val="99"/>
    <w:unhideWhenUsed/>
    <w:rsid w:val="00D5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Kasprzyk</dc:creator>
  <cp:keywords/>
  <dc:description/>
  <cp:lastModifiedBy>Radoslaw Kasprzyk</cp:lastModifiedBy>
  <cp:revision>1</cp:revision>
  <dcterms:created xsi:type="dcterms:W3CDTF">2017-11-15T11:19:00Z</dcterms:created>
  <dcterms:modified xsi:type="dcterms:W3CDTF">2017-11-15T11:21:00Z</dcterms:modified>
</cp:coreProperties>
</file>