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8E" w:rsidRDefault="001B56E3">
      <w:pPr>
        <w:spacing w:after="0" w:line="265" w:lineRule="auto"/>
        <w:ind w:left="678" w:hanging="10"/>
        <w:jc w:val="center"/>
      </w:pPr>
      <w:r>
        <w:rPr>
          <w:rFonts w:ascii="Arial" w:eastAsia="Arial" w:hAnsi="Arial" w:cs="Arial"/>
          <w:sz w:val="18"/>
        </w:rPr>
        <w:t>Załącznik nr 9 do Zarządzenia nr 12/8/2016 Prezydenta Miasta Lublin z dnia 12 sierpnia 2016 r.</w:t>
      </w:r>
    </w:p>
    <w:p w:rsidR="005B388E" w:rsidRDefault="001B56E3">
      <w:pPr>
        <w:spacing w:after="916" w:line="265" w:lineRule="auto"/>
        <w:ind w:left="678" w:right="1" w:hanging="10"/>
        <w:jc w:val="center"/>
      </w:pPr>
      <w:r>
        <w:rPr>
          <w:rFonts w:ascii="Arial" w:eastAsia="Arial" w:hAnsi="Arial" w:cs="Arial"/>
          <w:sz w:val="18"/>
        </w:rPr>
        <w:t>w sprawie zarządzenia wyborów do Młodzieżowej Rady Miasta Lublin</w:t>
      </w:r>
    </w:p>
    <w:p w:rsidR="005B388E" w:rsidRDefault="001B56E3">
      <w:pPr>
        <w:spacing w:after="289" w:line="265" w:lineRule="auto"/>
        <w:ind w:left="707" w:hanging="10"/>
        <w:jc w:val="center"/>
      </w:pPr>
      <w:r>
        <w:rPr>
          <w:rFonts w:ascii="Arial" w:eastAsia="Arial" w:hAnsi="Arial" w:cs="Arial"/>
          <w:b/>
          <w:sz w:val="28"/>
        </w:rPr>
        <w:t>WYBORY DO MŁODZIEŻOWEJ RADY MIASTA LUBLIN</w:t>
      </w:r>
    </w:p>
    <w:p w:rsidR="005B388E" w:rsidRDefault="001B56E3">
      <w:pPr>
        <w:spacing w:after="527" w:line="265" w:lineRule="auto"/>
        <w:ind w:left="707" w:right="2" w:hanging="10"/>
        <w:jc w:val="center"/>
      </w:pPr>
      <w:r>
        <w:rPr>
          <w:rFonts w:ascii="Arial" w:eastAsia="Arial" w:hAnsi="Arial" w:cs="Arial"/>
          <w:b/>
          <w:sz w:val="28"/>
        </w:rPr>
        <w:t>W DNIU 30 WRZEŚNIA 2016 r.</w:t>
      </w:r>
    </w:p>
    <w:p w:rsidR="005B388E" w:rsidRDefault="001B56E3">
      <w:pPr>
        <w:spacing w:after="6" w:line="253" w:lineRule="auto"/>
        <w:ind w:left="844" w:hanging="10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</w:t>
      </w:r>
    </w:p>
    <w:p w:rsidR="005B388E" w:rsidRDefault="001B56E3">
      <w:pPr>
        <w:spacing w:after="285"/>
        <w:ind w:left="679"/>
        <w:jc w:val="center"/>
      </w:pPr>
      <w:r>
        <w:rPr>
          <w:rFonts w:ascii="Arial" w:eastAsia="Arial" w:hAnsi="Arial" w:cs="Arial"/>
          <w:i/>
          <w:sz w:val="21"/>
        </w:rPr>
        <w:t>(nazwa i adres szkoły)</w:t>
      </w:r>
    </w:p>
    <w:p w:rsidR="005B388E" w:rsidRDefault="001B56E3">
      <w:pPr>
        <w:spacing w:after="260" w:line="253" w:lineRule="auto"/>
        <w:ind w:left="844" w:hanging="10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</w:t>
      </w:r>
      <w:r>
        <w:rPr>
          <w:rFonts w:ascii="Arial" w:eastAsia="Arial" w:hAnsi="Arial" w:cs="Arial"/>
          <w:sz w:val="24"/>
        </w:rPr>
        <w:t>....................................</w:t>
      </w:r>
    </w:p>
    <w:p w:rsidR="005B388E" w:rsidRDefault="001B56E3">
      <w:pPr>
        <w:spacing w:after="156" w:line="360" w:lineRule="auto"/>
        <w:ind w:left="710" w:right="4866" w:hanging="10"/>
      </w:pPr>
      <w:r>
        <w:rPr>
          <w:rFonts w:ascii="Arial" w:eastAsia="Arial" w:hAnsi="Arial" w:cs="Arial"/>
          <w:b/>
          <w:sz w:val="24"/>
        </w:rPr>
        <w:t>Okręg głosowania nr</w:t>
      </w:r>
      <w:r>
        <w:rPr>
          <w:rFonts w:ascii="Arial" w:eastAsia="Arial" w:hAnsi="Arial" w:cs="Arial"/>
          <w:sz w:val="24"/>
        </w:rPr>
        <w:t xml:space="preserve"> …..........… </w:t>
      </w:r>
      <w:r>
        <w:rPr>
          <w:rFonts w:ascii="Arial" w:eastAsia="Arial" w:hAnsi="Arial" w:cs="Arial"/>
          <w:b/>
          <w:sz w:val="24"/>
        </w:rPr>
        <w:t>Liczba mandatów</w:t>
      </w:r>
      <w:r>
        <w:rPr>
          <w:rFonts w:ascii="Arial" w:eastAsia="Arial" w:hAnsi="Arial" w:cs="Arial"/>
          <w:sz w:val="24"/>
        </w:rPr>
        <w:t xml:space="preserve"> ………….</w:t>
      </w:r>
    </w:p>
    <w:p w:rsidR="005B388E" w:rsidRDefault="001B56E3">
      <w:pPr>
        <w:spacing w:after="0" w:line="265" w:lineRule="auto"/>
        <w:ind w:left="713" w:right="6" w:hanging="10"/>
        <w:jc w:val="center"/>
      </w:pPr>
      <w:r>
        <w:rPr>
          <w:rFonts w:ascii="Arial" w:eastAsia="Arial" w:hAnsi="Arial" w:cs="Arial"/>
          <w:b/>
          <w:sz w:val="26"/>
        </w:rPr>
        <w:t>PROTOKÓŁ USTALENIA WYNIKÓW WYBORÓW</w:t>
      </w:r>
    </w:p>
    <w:p w:rsidR="005B388E" w:rsidRDefault="001B56E3">
      <w:pPr>
        <w:spacing w:after="505" w:line="265" w:lineRule="auto"/>
        <w:ind w:left="713" w:hanging="10"/>
        <w:jc w:val="center"/>
      </w:pPr>
      <w:r>
        <w:rPr>
          <w:rFonts w:ascii="Arial" w:eastAsia="Arial" w:hAnsi="Arial" w:cs="Arial"/>
          <w:b/>
          <w:sz w:val="26"/>
        </w:rPr>
        <w:t>Z PRZEPROWADZONEGO GŁOSOWANIA</w:t>
      </w:r>
    </w:p>
    <w:p w:rsidR="005B388E" w:rsidRDefault="001B56E3" w:rsidP="001B56E3">
      <w:pPr>
        <w:numPr>
          <w:ilvl w:val="0"/>
          <w:numId w:val="1"/>
        </w:numPr>
        <w:spacing w:after="172" w:line="253" w:lineRule="auto"/>
        <w:ind w:right="19" w:hanging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444500</wp:posOffset>
                </wp:positionV>
                <wp:extent cx="7556500" cy="989330"/>
                <wp:effectExtent l="0" t="0" r="0" b="0"/>
                <wp:wrapTopAndBottom/>
                <wp:docPr id="1027" name="Group 1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989330"/>
                          <a:chOff x="0" y="0"/>
                          <a:chExt cx="7556500" cy="98933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0" cy="9893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2406650" y="239826"/>
                            <a:ext cx="4241094" cy="415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388E" w:rsidRDefault="001B56E3">
                              <w:r>
                                <w:rPr>
                                  <w:rFonts w:ascii="Arial" w:eastAsia="Arial" w:hAnsi="Arial" w:cs="Arial"/>
                                  <w:b/>
                                  <w:sz w:val="44"/>
                                </w:rPr>
                                <w:t>Prezydent Miasta Lublin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27" o:spid="_x0000_s1026" style="position:absolute;left:0;text-align:left;margin-left:0;margin-top:35pt;width:595pt;height:77.9pt;z-index:251658240;mso-position-horizontal-relative:page;mso-position-vertical-relative:page" coordsize="75565,98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65;height:9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i1d3CAAAA2gAAAA8AAABkcnMvZG93bnJldi54bWxEj0FrwkAUhO+C/2F5BW9mUyFtGrOKFCJe&#10;te3B22v2mYRk36bZNcZ/7xYKPQ4z8w2TbyfTiZEG11hW8BzFIIhLqxuuFHx+FMsUhPPIGjvLpOBO&#10;Drab+SzHTNsbH2k8+UoECLsMFdTe95mUrqzJoItsTxy8ix0M+iCHSuoBbwFuOrmK4xdpsOGwUGNP&#10;7zWV7elqFLT7b+owcWP69XYuXPtzTmWaKLV4mnZrEJ4m/x/+ax+0glf4vRJugN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YtXdwgAAANoAAAAPAAAAAAAAAAAAAAAAAJ8C&#10;AABkcnMvZG93bnJldi54bWxQSwUGAAAAAAQABAD3AAAAjgMAAAAA&#10;">
                  <v:imagedata r:id="rId6" o:title=""/>
                </v:shape>
                <v:rect id="Rectangle 8" o:spid="_x0000_s1028" style="position:absolute;left:24066;top:2398;width:42411;height:4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5B388E" w:rsidRDefault="001B56E3">
                        <w:r>
                          <w:rPr>
                            <w:rFonts w:ascii="Arial" w:eastAsia="Arial" w:hAnsi="Arial" w:cs="Arial"/>
                            <w:b/>
                            <w:sz w:val="44"/>
                          </w:rPr>
                          <w:t>Prezydent Miasta Lublin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Głosowanie w dniu 30 września 2016 r. rozpoczęło się o godz. …........... i </w:t>
      </w:r>
      <w:bookmarkStart w:id="0" w:name="_GoBack"/>
      <w:bookmarkEnd w:id="0"/>
      <w:r>
        <w:rPr>
          <w:rFonts w:ascii="Arial" w:eastAsia="Arial" w:hAnsi="Arial" w:cs="Arial"/>
          <w:sz w:val="24"/>
        </w:rPr>
        <w:t>trwało bez przerwy do godz. ….............</w:t>
      </w:r>
    </w:p>
    <w:p w:rsidR="005B388E" w:rsidRDefault="001B56E3">
      <w:pPr>
        <w:numPr>
          <w:ilvl w:val="0"/>
          <w:numId w:val="1"/>
        </w:numPr>
        <w:spacing w:after="0"/>
        <w:ind w:right="19" w:hanging="360"/>
      </w:pPr>
      <w:r>
        <w:rPr>
          <w:rFonts w:ascii="Arial" w:eastAsia="Arial" w:hAnsi="Arial" w:cs="Arial"/>
          <w:sz w:val="24"/>
        </w:rPr>
        <w:t>Wydano ................ karty do głosowania uczniom biorącym udział w głosowaniu.</w:t>
      </w:r>
    </w:p>
    <w:tbl>
      <w:tblPr>
        <w:tblStyle w:val="TableGrid"/>
        <w:tblW w:w="7281" w:type="dxa"/>
        <w:tblInd w:w="115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6"/>
        <w:gridCol w:w="6081"/>
        <w:gridCol w:w="934"/>
      </w:tblGrid>
      <w:tr w:rsidR="005B388E">
        <w:trPr>
          <w:trHeight w:val="30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5B388E" w:rsidRDefault="001B56E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a)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</w:tcPr>
          <w:p w:rsidR="005B388E" w:rsidRDefault="001B56E3">
            <w:pPr>
              <w:spacing w:after="0"/>
              <w:ind w:left="302"/>
            </w:pPr>
            <w:r>
              <w:rPr>
                <w:rFonts w:ascii="Arial" w:eastAsia="Arial" w:hAnsi="Arial" w:cs="Arial"/>
                <w:sz w:val="24"/>
              </w:rPr>
              <w:t>liczba uczniów uprawnionych do głosowania: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5B388E" w:rsidRDefault="001B56E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…..........</w:t>
            </w:r>
          </w:p>
        </w:tc>
      </w:tr>
      <w:tr w:rsidR="005B388E">
        <w:trPr>
          <w:trHeight w:val="33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5B388E" w:rsidRDefault="001B56E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b)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</w:tcPr>
          <w:p w:rsidR="005B388E" w:rsidRDefault="001B56E3">
            <w:pPr>
              <w:spacing w:after="0"/>
              <w:ind w:left="302"/>
            </w:pPr>
            <w:r>
              <w:rPr>
                <w:rFonts w:ascii="Arial" w:eastAsia="Arial" w:hAnsi="Arial" w:cs="Arial"/>
                <w:sz w:val="24"/>
              </w:rPr>
              <w:t>liczba oddanych głosów: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5B388E" w:rsidRDefault="001B56E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..............</w:t>
            </w:r>
          </w:p>
        </w:tc>
      </w:tr>
      <w:tr w:rsidR="005B388E">
        <w:trPr>
          <w:trHeight w:val="33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5B388E" w:rsidRDefault="001B56E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c)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</w:tcPr>
          <w:p w:rsidR="005B388E" w:rsidRDefault="001B56E3">
            <w:pPr>
              <w:spacing w:after="0"/>
              <w:ind w:left="302"/>
            </w:pPr>
            <w:r>
              <w:rPr>
                <w:rFonts w:ascii="Arial" w:eastAsia="Arial" w:hAnsi="Arial" w:cs="Arial"/>
                <w:sz w:val="24"/>
              </w:rPr>
              <w:t>liczba głosów ważnych: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5B388E" w:rsidRDefault="001B56E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…..........</w:t>
            </w:r>
          </w:p>
        </w:tc>
      </w:tr>
      <w:tr w:rsidR="005B388E">
        <w:trPr>
          <w:trHeight w:val="30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5B388E" w:rsidRDefault="001B56E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d)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</w:tcPr>
          <w:p w:rsidR="005B388E" w:rsidRDefault="001B56E3">
            <w:pPr>
              <w:spacing w:after="0"/>
              <w:ind w:left="302"/>
            </w:pPr>
            <w:r>
              <w:rPr>
                <w:rFonts w:ascii="Arial" w:eastAsia="Arial" w:hAnsi="Arial" w:cs="Arial"/>
                <w:sz w:val="24"/>
              </w:rPr>
              <w:t>liczba głosów nieważnych: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5B388E" w:rsidRDefault="001B56E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..............</w:t>
            </w:r>
          </w:p>
        </w:tc>
      </w:tr>
    </w:tbl>
    <w:p w:rsidR="005B388E" w:rsidRDefault="001B56E3">
      <w:pPr>
        <w:spacing w:after="118" w:line="253" w:lineRule="auto"/>
        <w:ind w:left="1722" w:hanging="568"/>
      </w:pPr>
      <w:r>
        <w:rPr>
          <w:rFonts w:ascii="Arial" w:eastAsia="Arial" w:hAnsi="Arial" w:cs="Arial"/>
          <w:sz w:val="24"/>
        </w:rPr>
        <w:t>e) poszczególni kandydaci (uszeregowani alfabetycznie) otrzymali następującą liczbę ważnych głosów:</w:t>
      </w:r>
    </w:p>
    <w:tbl>
      <w:tblPr>
        <w:tblStyle w:val="TableGrid"/>
        <w:tblW w:w="8991" w:type="dxa"/>
        <w:tblInd w:w="73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5902"/>
        <w:gridCol w:w="2401"/>
      </w:tblGrid>
      <w:tr w:rsidR="005B388E">
        <w:trPr>
          <w:trHeight w:val="39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B388E" w:rsidRDefault="001B56E3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4"/>
              </w:rPr>
              <w:t>Lp.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</w:tcPr>
          <w:p w:rsidR="005B388E" w:rsidRDefault="001B56E3">
            <w:pPr>
              <w:spacing w:after="0"/>
              <w:ind w:right="27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Nazwisko i imię ucznia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5B388E" w:rsidRDefault="001B56E3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Liczba głosów</w:t>
            </w:r>
          </w:p>
        </w:tc>
      </w:tr>
      <w:tr w:rsidR="005B388E">
        <w:trPr>
          <w:trHeight w:val="581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88E" w:rsidRDefault="001B56E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1)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88E" w:rsidRDefault="001B56E3">
            <w:pPr>
              <w:spacing w:after="0"/>
              <w:ind w:left="84"/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..................................................................................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88E" w:rsidRDefault="001B56E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....................................</w:t>
            </w:r>
          </w:p>
        </w:tc>
      </w:tr>
      <w:tr w:rsidR="005B388E">
        <w:trPr>
          <w:trHeight w:val="52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B388E" w:rsidRDefault="001B56E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2)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88E" w:rsidRDefault="001B56E3">
            <w:pPr>
              <w:spacing w:after="0"/>
              <w:ind w:left="84"/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..................................................................................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88E" w:rsidRDefault="001B56E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....................................</w:t>
            </w:r>
          </w:p>
        </w:tc>
      </w:tr>
      <w:tr w:rsidR="005B388E">
        <w:trPr>
          <w:trHeight w:val="52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B388E" w:rsidRDefault="001B56E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3)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88E" w:rsidRDefault="001B56E3">
            <w:pPr>
              <w:spacing w:after="0"/>
              <w:ind w:left="84"/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..................................................................................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88E" w:rsidRDefault="001B56E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....................................</w:t>
            </w:r>
          </w:p>
        </w:tc>
      </w:tr>
      <w:tr w:rsidR="005B388E">
        <w:trPr>
          <w:trHeight w:val="52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B388E" w:rsidRDefault="001B56E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4)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88E" w:rsidRDefault="001B56E3">
            <w:pPr>
              <w:spacing w:after="0"/>
              <w:ind w:left="84"/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..................................................................................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88E" w:rsidRDefault="001B56E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....................................</w:t>
            </w:r>
          </w:p>
        </w:tc>
      </w:tr>
      <w:tr w:rsidR="005B388E">
        <w:trPr>
          <w:trHeight w:val="45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B388E" w:rsidRDefault="001B56E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5)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88E" w:rsidRDefault="001B56E3">
            <w:pPr>
              <w:spacing w:after="0"/>
              <w:ind w:left="84"/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..................................................................................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88E" w:rsidRDefault="001B56E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....................................</w:t>
            </w:r>
          </w:p>
        </w:tc>
      </w:tr>
    </w:tbl>
    <w:p w:rsidR="005B388E" w:rsidRDefault="001B56E3">
      <w:pPr>
        <w:spacing w:after="9"/>
        <w:ind w:left="698"/>
      </w:pPr>
      <w:r>
        <w:rPr>
          <w:noProof/>
        </w:rPr>
        <mc:AlternateContent>
          <mc:Choice Requires="wpg">
            <w:drawing>
              <wp:inline distT="0" distB="0" distL="0" distR="0">
                <wp:extent cx="5842000" cy="5080"/>
                <wp:effectExtent l="0" t="0" r="0" b="0"/>
                <wp:docPr id="1028" name="Group 1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000" cy="5080"/>
                          <a:chOff x="0" y="0"/>
                          <a:chExt cx="5842000" cy="5080"/>
                        </a:xfrm>
                      </wpg:grpSpPr>
                      <wps:wsp>
                        <wps:cNvPr id="2594" name="Shape 2594"/>
                        <wps:cNvSpPr/>
                        <wps:spPr>
                          <a:xfrm>
                            <a:off x="0" y="0"/>
                            <a:ext cx="5842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00" h="9144">
                                <a:moveTo>
                                  <a:pt x="0" y="0"/>
                                </a:moveTo>
                                <a:lnTo>
                                  <a:pt x="5842000" y="0"/>
                                </a:lnTo>
                                <a:lnTo>
                                  <a:pt x="5842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BFEA2B" id="Group 1028" o:spid="_x0000_s1026" style="width:460pt;height:.4pt;mso-position-horizontal-relative:char;mso-position-vertical-relative:line" coordsize="5842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">
                <v:shape id="Shape 2594" o:spid="_x0000_s1027" style="position:absolute;width:58420;height:91;visibility:visible;mso-wrap-style:square;v-text-anchor:top" coordsize="58420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14cUA&#10;AADdAAAADwAAAGRycy9kb3ducmV2LnhtbESPT2vCQBTE74V+h+UJ3urGP9WaukoRxZ4EYwoeH9ln&#10;sjT7NmRXjd/eFQo9DjPzG2ax6mwtrtR641jBcJCAIC6cNlwqyI/btw8QPiBrrB2Tgjt5WC1fXxaY&#10;anfjA12zUIoIYZ+igiqEJpXSFxVZ9APXEEfv7FqLIcq2lLrFW4TbWo6SZCotGo4LFTa0rqj4zS5W&#10;AXU7bYw8zX5m482+zsJG5qdcqX6v+/oEEagL/+G/9rdWMHqfT+D5Jj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LXhxQAAAN0AAAAPAAAAAAAAAAAAAAAAAJgCAABkcnMv&#10;ZG93bnJldi54bWxQSwUGAAAAAAQABAD1AAAAigMAAAAA&#10;" path="m,l5842000,r,9144l,9144,,e" fillcolor="black" stroked="f" strokeweight="0">
                  <v:stroke miterlimit="83231f" joinstyle="miter"/>
                  <v:path arrowok="t" textboxrect="0,0,5842000,9144"/>
                </v:shape>
                <w10:anchorlock/>
              </v:group>
            </w:pict>
          </mc:Fallback>
        </mc:AlternateContent>
      </w:r>
    </w:p>
    <w:p w:rsidR="005B388E" w:rsidRDefault="001B56E3">
      <w:pPr>
        <w:tabs>
          <w:tab w:val="center" w:pos="2211"/>
          <w:tab w:val="right" w:pos="9900"/>
        </w:tabs>
        <w:spacing w:after="3"/>
      </w:pPr>
      <w:r>
        <w:tab/>
      </w:r>
      <w:r>
        <w:rPr>
          <w:rFonts w:ascii="Arial" w:eastAsia="Arial" w:hAnsi="Arial" w:cs="Arial"/>
          <w:sz w:val="18"/>
        </w:rPr>
        <w:t xml:space="preserve">Nr dokumentu </w:t>
      </w:r>
      <w:proofErr w:type="spellStart"/>
      <w:r>
        <w:rPr>
          <w:rFonts w:ascii="Arial" w:eastAsia="Arial" w:hAnsi="Arial" w:cs="Arial"/>
          <w:sz w:val="18"/>
        </w:rPr>
        <w:t>Mdok</w:t>
      </w:r>
      <w:proofErr w:type="spellEnd"/>
      <w:r>
        <w:rPr>
          <w:rFonts w:ascii="Arial" w:eastAsia="Arial" w:hAnsi="Arial" w:cs="Arial"/>
          <w:sz w:val="18"/>
        </w:rPr>
        <w:t>: 539918/08/2016</w:t>
      </w:r>
      <w:r>
        <w:rPr>
          <w:rFonts w:ascii="Arial" w:eastAsia="Arial" w:hAnsi="Arial" w:cs="Arial"/>
          <w:sz w:val="18"/>
        </w:rPr>
        <w:tab/>
        <w:t>Strona 1 z 2</w:t>
      </w:r>
    </w:p>
    <w:p w:rsidR="005B388E" w:rsidRDefault="001B56E3">
      <w:pPr>
        <w:spacing w:after="3"/>
        <w:ind w:left="695" w:hanging="10"/>
      </w:pPr>
      <w:r>
        <w:rPr>
          <w:rFonts w:ascii="Arial" w:eastAsia="Arial" w:hAnsi="Arial" w:cs="Arial"/>
          <w:sz w:val="18"/>
        </w:rPr>
        <w:t>BRM-IV.0030.1.2016</w:t>
      </w:r>
    </w:p>
    <w:p w:rsidR="001B56E3" w:rsidRDefault="001B56E3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br w:type="page"/>
      </w:r>
    </w:p>
    <w:p w:rsidR="005B388E" w:rsidRDefault="001B56E3">
      <w:pPr>
        <w:numPr>
          <w:ilvl w:val="0"/>
          <w:numId w:val="2"/>
        </w:numPr>
        <w:spacing w:after="123"/>
        <w:ind w:hanging="360"/>
      </w:pPr>
      <w:r>
        <w:rPr>
          <w:rFonts w:ascii="Arial" w:eastAsia="Arial" w:hAnsi="Arial" w:cs="Arial"/>
          <w:b/>
          <w:sz w:val="24"/>
        </w:rPr>
        <w:lastRenderedPageBreak/>
        <w:t>Uwagi (w szczególności w przypadku przeprowadzenia losowania):</w:t>
      </w:r>
    </w:p>
    <w:p w:rsidR="005B388E" w:rsidRDefault="001B56E3">
      <w:pPr>
        <w:spacing w:after="118" w:line="253" w:lineRule="auto"/>
        <w:ind w:left="-5" w:hanging="10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…………………………………………………………………………………………………….</w:t>
      </w:r>
    </w:p>
    <w:p w:rsidR="005B388E" w:rsidRDefault="001B56E3">
      <w:pPr>
        <w:spacing w:after="118" w:line="253" w:lineRule="auto"/>
        <w:ind w:left="-5" w:hanging="10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…………………………………………………………………………………………………….</w:t>
      </w:r>
    </w:p>
    <w:p w:rsidR="005B388E" w:rsidRDefault="001B56E3">
      <w:pPr>
        <w:spacing w:after="118" w:line="253" w:lineRule="auto"/>
        <w:ind w:left="-5" w:hanging="10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…………………………………………………………………………………………………….</w:t>
      </w:r>
    </w:p>
    <w:p w:rsidR="005B388E" w:rsidRDefault="001B56E3">
      <w:pPr>
        <w:spacing w:after="536" w:line="253" w:lineRule="auto"/>
        <w:ind w:left="-5" w:hanging="10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…………………………………………………………………………………………………….</w:t>
      </w:r>
    </w:p>
    <w:p w:rsidR="005B388E" w:rsidRDefault="001B56E3">
      <w:pPr>
        <w:numPr>
          <w:ilvl w:val="0"/>
          <w:numId w:val="2"/>
        </w:numPr>
        <w:spacing w:after="384"/>
        <w:ind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444500</wp:posOffset>
                </wp:positionV>
                <wp:extent cx="7556500" cy="377190"/>
                <wp:effectExtent l="0" t="0" r="0" b="0"/>
                <wp:wrapTopAndBottom/>
                <wp:docPr id="935" name="Group 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377190"/>
                          <a:chOff x="0" y="0"/>
                          <a:chExt cx="7556500" cy="377190"/>
                        </a:xfrm>
                      </wpg:grpSpPr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0" cy="3771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" name="Rectangle 89"/>
                        <wps:cNvSpPr/>
                        <wps:spPr>
                          <a:xfrm>
                            <a:off x="2602230" y="69220"/>
                            <a:ext cx="2539751" cy="249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388E" w:rsidRDefault="001B56E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999999"/>
                                  <w:sz w:val="26"/>
                                </w:rPr>
                                <w:t>Prezydent Miasta Lublin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35" o:spid="_x0000_s1029" style="position:absolute;left:0;text-align:left;margin-left:0;margin-top:35pt;width:595pt;height:29.7pt;z-index:251659264;mso-position-horizontal-relative:page;mso-position-vertical-relative:page" coordsize="75565,377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">
                <v:shape id="Picture 88" o:spid="_x0000_s1030" type="#_x0000_t75" style="position:absolute;width:75565;height:37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u4TXCAAAA2wAAAA8AAABkcnMvZG93bnJldi54bWxET89rwjAUvg/8H8ITdhmaKmNIZxSxKIPB&#10;YNVDj4/mrenWvJQk2m5//XIQPH58v9fb0XbiSj60jhUs5hkI4trplhsF59NhtgIRIrLGzjEp+KUA&#10;283kYY25dgN/0rWMjUghHHJUYGLscylDbchimLueOHFfzluMCfpGao9DCredXGbZi7TYcmow2NPe&#10;UP1TXqyCp2L/XLxXxWBN9ec/Tl1ZHb9LpR6n4+4VRKQx3sU395tWsEpj05f0A+Tm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ruE1wgAAANsAAAAPAAAAAAAAAAAAAAAAAJ8C&#10;AABkcnMvZG93bnJldi54bWxQSwUGAAAAAAQABAD3AAAAjgMAAAAA&#10;">
                  <v:imagedata r:id="rId8" o:title=""/>
                </v:shape>
                <v:rect id="Rectangle 89" o:spid="_x0000_s1031" style="position:absolute;left:26022;top:692;width:25397;height:2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5B388E" w:rsidRDefault="001B56E3">
                        <w:r>
                          <w:rPr>
                            <w:rFonts w:ascii="Arial" w:eastAsia="Arial" w:hAnsi="Arial" w:cs="Arial"/>
                            <w:b/>
                            <w:color w:val="999999"/>
                            <w:sz w:val="26"/>
                          </w:rPr>
                          <w:t>Prezydent Miasta Lublin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>Do Młodzieżowej Rady Miasta Lublin wybrany/a (-i) został/a (-li):</w:t>
      </w:r>
    </w:p>
    <w:tbl>
      <w:tblPr>
        <w:tblStyle w:val="TableGrid"/>
        <w:tblW w:w="8991" w:type="dxa"/>
        <w:tblInd w:w="3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5902"/>
        <w:gridCol w:w="2401"/>
      </w:tblGrid>
      <w:tr w:rsidR="005B388E">
        <w:trPr>
          <w:trHeight w:val="39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B388E" w:rsidRDefault="001B56E3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4"/>
              </w:rPr>
              <w:t>Lp.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</w:tcPr>
          <w:p w:rsidR="005B388E" w:rsidRDefault="001B56E3">
            <w:pPr>
              <w:spacing w:after="0"/>
              <w:ind w:right="27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Nazwisko i imię ucznia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5B388E" w:rsidRDefault="001B56E3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Liczba głosów</w:t>
            </w:r>
          </w:p>
        </w:tc>
      </w:tr>
      <w:tr w:rsidR="005B388E">
        <w:trPr>
          <w:trHeight w:val="581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88E" w:rsidRDefault="001B56E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1)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88E" w:rsidRDefault="001B56E3">
            <w:pPr>
              <w:spacing w:after="0"/>
              <w:ind w:left="84"/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..................................................................................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88E" w:rsidRDefault="001B56E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....................................</w:t>
            </w:r>
          </w:p>
        </w:tc>
      </w:tr>
      <w:tr w:rsidR="005B388E">
        <w:trPr>
          <w:trHeight w:val="73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B388E" w:rsidRDefault="001B56E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2)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88E" w:rsidRDefault="001B56E3">
            <w:pPr>
              <w:spacing w:after="0"/>
              <w:ind w:left="84"/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..................................................................................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88E" w:rsidRDefault="001B56E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....................................</w:t>
            </w:r>
          </w:p>
        </w:tc>
      </w:tr>
      <w:tr w:rsidR="005B388E">
        <w:trPr>
          <w:trHeight w:val="751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88E" w:rsidRDefault="001B56E3">
            <w:pPr>
              <w:spacing w:after="0"/>
              <w:ind w:left="170"/>
              <w:jc w:val="center"/>
            </w:pPr>
            <w:r>
              <w:rPr>
                <w:rFonts w:ascii="Arial" w:eastAsia="Arial" w:hAnsi="Arial" w:cs="Arial"/>
                <w:sz w:val="24"/>
              </w:rPr>
              <w:t>4.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88E" w:rsidRDefault="001B56E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Przy sporządzaniu protokołu obecni byli: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5B388E" w:rsidRDefault="005B388E"/>
        </w:tc>
      </w:tr>
      <w:tr w:rsidR="005B388E">
        <w:trPr>
          <w:trHeight w:val="597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88E" w:rsidRDefault="001B56E3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  <w:sz w:val="24"/>
              </w:rPr>
              <w:t>Lp.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88E" w:rsidRDefault="001B56E3">
            <w:pPr>
              <w:spacing w:after="0"/>
              <w:ind w:left="358"/>
            </w:pPr>
            <w:r>
              <w:rPr>
                <w:rFonts w:ascii="Arial" w:eastAsia="Arial" w:hAnsi="Arial" w:cs="Arial"/>
                <w:b/>
                <w:sz w:val="24"/>
              </w:rPr>
              <w:t>Nazwisko i imię członka Komisji Wyborczej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88E" w:rsidRDefault="001B56E3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Podpis</w:t>
            </w:r>
          </w:p>
        </w:tc>
      </w:tr>
      <w:tr w:rsidR="005B388E">
        <w:trPr>
          <w:trHeight w:val="581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88E" w:rsidRDefault="001B56E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1)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88E" w:rsidRDefault="001B56E3">
            <w:pPr>
              <w:spacing w:after="0"/>
              <w:ind w:left="84"/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..................................................................................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88E" w:rsidRDefault="001B56E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....................................</w:t>
            </w:r>
          </w:p>
        </w:tc>
      </w:tr>
      <w:tr w:rsidR="005B388E">
        <w:trPr>
          <w:trHeight w:val="52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B388E" w:rsidRDefault="001B56E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2)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88E" w:rsidRDefault="001B56E3">
            <w:pPr>
              <w:spacing w:after="0"/>
              <w:ind w:left="84"/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..................................................................................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88E" w:rsidRDefault="001B56E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....................................</w:t>
            </w:r>
          </w:p>
        </w:tc>
      </w:tr>
      <w:tr w:rsidR="005B388E">
        <w:trPr>
          <w:trHeight w:val="52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B388E" w:rsidRDefault="001B56E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3)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88E" w:rsidRDefault="001B56E3">
            <w:pPr>
              <w:spacing w:after="0"/>
              <w:ind w:left="84"/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..................................................................................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88E" w:rsidRDefault="001B56E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....................................</w:t>
            </w:r>
          </w:p>
        </w:tc>
      </w:tr>
      <w:tr w:rsidR="005B388E">
        <w:trPr>
          <w:trHeight w:val="52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B388E" w:rsidRDefault="001B56E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4)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88E" w:rsidRDefault="001B56E3">
            <w:pPr>
              <w:spacing w:after="0"/>
              <w:ind w:left="84"/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..................................................................................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88E" w:rsidRDefault="001B56E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....................................</w:t>
            </w:r>
          </w:p>
        </w:tc>
      </w:tr>
      <w:tr w:rsidR="005B388E">
        <w:trPr>
          <w:trHeight w:val="52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B388E" w:rsidRDefault="001B56E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5)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88E" w:rsidRDefault="001B56E3">
            <w:pPr>
              <w:spacing w:after="0"/>
              <w:ind w:left="84"/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..................................................................................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88E" w:rsidRDefault="001B56E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........</w:t>
            </w:r>
            <w:r>
              <w:rPr>
                <w:rFonts w:ascii="Arial" w:eastAsia="Arial" w:hAnsi="Arial" w:cs="Arial"/>
                <w:sz w:val="24"/>
              </w:rPr>
              <w:t>............................</w:t>
            </w:r>
          </w:p>
        </w:tc>
      </w:tr>
      <w:tr w:rsidR="005B388E">
        <w:trPr>
          <w:trHeight w:val="52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B388E" w:rsidRDefault="001B56E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6)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88E" w:rsidRDefault="001B56E3">
            <w:pPr>
              <w:spacing w:after="0"/>
              <w:ind w:left="84"/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..................................................................................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88E" w:rsidRDefault="001B56E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....................................</w:t>
            </w:r>
          </w:p>
        </w:tc>
      </w:tr>
      <w:tr w:rsidR="005B388E">
        <w:trPr>
          <w:trHeight w:val="52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B388E" w:rsidRDefault="001B56E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7)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88E" w:rsidRDefault="001B56E3">
            <w:pPr>
              <w:spacing w:after="0"/>
              <w:ind w:left="84"/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..................................................................................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88E" w:rsidRDefault="001B56E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................</w:t>
            </w:r>
            <w:r>
              <w:rPr>
                <w:rFonts w:ascii="Arial" w:eastAsia="Arial" w:hAnsi="Arial" w:cs="Arial"/>
                <w:sz w:val="24"/>
              </w:rPr>
              <w:t>....................</w:t>
            </w:r>
          </w:p>
        </w:tc>
      </w:tr>
      <w:tr w:rsidR="005B388E">
        <w:trPr>
          <w:trHeight w:val="52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B388E" w:rsidRDefault="001B56E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8)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88E" w:rsidRDefault="001B56E3">
            <w:pPr>
              <w:spacing w:after="0"/>
              <w:ind w:left="84"/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..................................................................................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88E" w:rsidRDefault="001B56E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....................................</w:t>
            </w:r>
          </w:p>
        </w:tc>
      </w:tr>
      <w:tr w:rsidR="005B388E">
        <w:trPr>
          <w:trHeight w:val="45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B388E" w:rsidRDefault="001B56E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9)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88E" w:rsidRDefault="001B56E3">
            <w:pPr>
              <w:spacing w:after="0"/>
              <w:ind w:left="84"/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..................................................................................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88E" w:rsidRDefault="001B56E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....................................</w:t>
            </w:r>
          </w:p>
        </w:tc>
      </w:tr>
    </w:tbl>
    <w:p w:rsidR="005B388E" w:rsidRDefault="001B56E3">
      <w:pPr>
        <w:spacing w:after="0"/>
        <w:ind w:left="5020"/>
      </w:pPr>
      <w:r>
        <w:rPr>
          <w:rFonts w:ascii="Arial" w:eastAsia="Arial" w:hAnsi="Arial" w:cs="Arial"/>
          <w:i/>
          <w:sz w:val="24"/>
        </w:rPr>
        <w:br/>
      </w:r>
      <w:r>
        <w:rPr>
          <w:rFonts w:ascii="Arial" w:eastAsia="Arial" w:hAnsi="Arial" w:cs="Arial"/>
          <w:i/>
          <w:sz w:val="24"/>
        </w:rPr>
        <w:br/>
      </w:r>
      <w:r>
        <w:rPr>
          <w:rFonts w:ascii="Arial" w:eastAsia="Arial" w:hAnsi="Arial" w:cs="Arial"/>
          <w:i/>
          <w:sz w:val="24"/>
        </w:rPr>
        <w:br/>
      </w:r>
      <w:r>
        <w:rPr>
          <w:rFonts w:ascii="Arial" w:eastAsia="Arial" w:hAnsi="Arial" w:cs="Arial"/>
          <w:i/>
          <w:sz w:val="24"/>
        </w:rPr>
        <w:t>..............................................</w:t>
      </w:r>
    </w:p>
    <w:p w:rsidR="005B388E" w:rsidRDefault="001B56E3">
      <w:pPr>
        <w:spacing w:after="702"/>
        <w:ind w:left="3204"/>
        <w:jc w:val="center"/>
      </w:pPr>
      <w:r>
        <w:rPr>
          <w:rFonts w:ascii="Arial" w:eastAsia="Arial" w:hAnsi="Arial" w:cs="Arial"/>
          <w:i/>
        </w:rPr>
        <w:t>(pieczęć Szkoły)</w:t>
      </w:r>
    </w:p>
    <w:p w:rsidR="005B388E" w:rsidRDefault="001B56E3">
      <w:pPr>
        <w:spacing w:after="9"/>
        <w:ind w:left="-2"/>
      </w:pPr>
      <w:r>
        <w:rPr>
          <w:noProof/>
        </w:rPr>
        <mc:AlternateContent>
          <mc:Choice Requires="wpg">
            <w:drawing>
              <wp:inline distT="0" distB="0" distL="0" distR="0">
                <wp:extent cx="5842000" cy="5080"/>
                <wp:effectExtent l="0" t="0" r="0" b="0"/>
                <wp:docPr id="936" name="Group 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000" cy="5080"/>
                          <a:chOff x="0" y="0"/>
                          <a:chExt cx="5842000" cy="5080"/>
                        </a:xfrm>
                      </wpg:grpSpPr>
                      <wps:wsp>
                        <wps:cNvPr id="2595" name="Shape 2595"/>
                        <wps:cNvSpPr/>
                        <wps:spPr>
                          <a:xfrm>
                            <a:off x="0" y="0"/>
                            <a:ext cx="5842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00" h="9144">
                                <a:moveTo>
                                  <a:pt x="0" y="0"/>
                                </a:moveTo>
                                <a:lnTo>
                                  <a:pt x="5842000" y="0"/>
                                </a:lnTo>
                                <a:lnTo>
                                  <a:pt x="5842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EDBA35" id="Group 936" o:spid="_x0000_s1026" style="width:460pt;height:.4pt;mso-position-horizontal-relative:char;mso-position-vertical-relative:line" coordsize="5842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">
                <v:shape id="Shape 2595" o:spid="_x0000_s1027" style="position:absolute;width:58420;height:91;visibility:visible;mso-wrap-style:square;v-text-anchor:top" coordsize="58420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QesUA&#10;AADdAAAADwAAAGRycy9kb3ducmV2LnhtbESPQWvCQBSE74L/YXmCN7OpxVpTN6EUxZ4KTSN4fGRf&#10;k6XZtyG71fjvu4LQ4zAz3zDbYrSdONPgjWMFD0kKgrh22nCjoPraL55B+ICssXNMCq7kocinky1m&#10;2l34k85laESEsM9QQRtCn0np65Ys+sT1xNH7doPFEOXQSD3gJcJtJ5dp+iQtGo4LLfb01lL9U/5a&#10;BTQetDHytD6uH3cfXRl2sjpVSs1n4+sLiEBj+A/f2+9awXK1WcHtTX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BB6xQAAAN0AAAAPAAAAAAAAAAAAAAAAAJgCAABkcnMv&#10;ZG93bnJldi54bWxQSwUGAAAAAAQABAD1AAAAigMAAAAA&#10;" path="m,l5842000,r,9144l,9144,,e" fillcolor="black" stroked="f" strokeweight="0">
                  <v:stroke miterlimit="83231f" joinstyle="miter"/>
                  <v:path arrowok="t" textboxrect="0,0,5842000,9144"/>
                </v:shape>
                <w10:anchorlock/>
              </v:group>
            </w:pict>
          </mc:Fallback>
        </mc:AlternateContent>
      </w:r>
    </w:p>
    <w:p w:rsidR="005B388E" w:rsidRDefault="001B56E3">
      <w:pPr>
        <w:spacing w:after="0" w:line="245" w:lineRule="auto"/>
        <w:ind w:right="700"/>
        <w:jc w:val="right"/>
      </w:pPr>
      <w:r>
        <w:rPr>
          <w:rFonts w:ascii="Arial" w:eastAsia="Arial" w:hAnsi="Arial" w:cs="Arial"/>
          <w:sz w:val="18"/>
        </w:rPr>
        <w:t>Strona 2 z 2</w:t>
      </w:r>
      <w:r>
        <w:rPr>
          <w:rFonts w:ascii="Arial" w:eastAsia="Arial" w:hAnsi="Arial" w:cs="Arial"/>
          <w:sz w:val="18"/>
        </w:rPr>
        <w:tab/>
        <w:t xml:space="preserve">Nr dokumentu </w:t>
      </w:r>
      <w:proofErr w:type="spellStart"/>
      <w:r>
        <w:rPr>
          <w:rFonts w:ascii="Arial" w:eastAsia="Arial" w:hAnsi="Arial" w:cs="Arial"/>
          <w:sz w:val="18"/>
        </w:rPr>
        <w:t>Mdok</w:t>
      </w:r>
      <w:proofErr w:type="spellEnd"/>
      <w:r>
        <w:rPr>
          <w:rFonts w:ascii="Arial" w:eastAsia="Arial" w:hAnsi="Arial" w:cs="Arial"/>
          <w:sz w:val="18"/>
        </w:rPr>
        <w:t>: 539918/08/2016 BRM-IV.0030.1.2016</w:t>
      </w:r>
    </w:p>
    <w:sectPr w:rsidR="005B388E">
      <w:pgSz w:w="11900" w:h="16840"/>
      <w:pgMar w:top="1985" w:right="998" w:bottom="700" w:left="10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403C2"/>
    <w:multiLevelType w:val="hybridMultilevel"/>
    <w:tmpl w:val="D52CA0D6"/>
    <w:lvl w:ilvl="0" w:tplc="9C20262A">
      <w:start w:val="1"/>
      <w:numFmt w:val="decimal"/>
      <w:lvlText w:val="%1.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4D56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BAF13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B80C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08D7A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08EF2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FCC7E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A6A9F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AE9A2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B70BE4"/>
    <w:multiLevelType w:val="hybridMultilevel"/>
    <w:tmpl w:val="DBE0C992"/>
    <w:lvl w:ilvl="0" w:tplc="65F00B8E">
      <w:start w:val="3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FCAF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64A7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6671E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9EB92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C430E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434C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7CF03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70998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8E"/>
    <w:rsid w:val="001B56E3"/>
    <w:rsid w:val="005B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5FF85-8A04-4801-89C2-A56EA4FB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Lublin</vt:lpstr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Prezydenta Miasta Lublin</dc:title>
  <dc:subject/>
  <dc:creator>Iwona Woźniak</dc:creator>
  <cp:keywords/>
  <cp:lastModifiedBy>Agata Kulinska</cp:lastModifiedBy>
  <cp:revision>2</cp:revision>
  <dcterms:created xsi:type="dcterms:W3CDTF">2016-08-17T11:23:00Z</dcterms:created>
  <dcterms:modified xsi:type="dcterms:W3CDTF">2016-08-17T11:23:00Z</dcterms:modified>
</cp:coreProperties>
</file>