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5C" w:rsidRDefault="00F31125">
      <w:pPr>
        <w:spacing w:after="929" w:line="250" w:lineRule="auto"/>
        <w:ind w:left="1812" w:right="682" w:hanging="1032"/>
      </w:pPr>
      <w:r>
        <w:rPr>
          <w:rFonts w:ascii="Arial" w:eastAsia="Arial" w:hAnsi="Arial" w:cs="Arial"/>
          <w:sz w:val="18"/>
        </w:rPr>
        <w:t>Załącznik nr 3 do Zarządzenia nr 12/8/2016 Prezydenta Miasta Lublin z dnia 12 sierpnia 2016 r. w sprawie zarządzenia wyborów do Młodzieżowej Rady Miasta Lublin</w:t>
      </w:r>
    </w:p>
    <w:p w:rsidR="00BE455C" w:rsidRDefault="00F31125">
      <w:pPr>
        <w:spacing w:after="444" w:line="240" w:lineRule="auto"/>
        <w:ind w:left="3784" w:hanging="3062"/>
      </w:pPr>
      <w:r>
        <w:rPr>
          <w:rFonts w:ascii="Arial" w:eastAsia="Arial" w:hAnsi="Arial" w:cs="Arial"/>
          <w:b/>
          <w:sz w:val="28"/>
        </w:rPr>
        <w:t>PROTOKÓŁ Z POSIEDZENIA KOMISJI WYBORCZEJ NR ........... W LUBLINIE</w:t>
      </w:r>
    </w:p>
    <w:p w:rsidR="00BE455C" w:rsidRDefault="00F31125">
      <w:pPr>
        <w:spacing w:after="0" w:line="360" w:lineRule="auto"/>
        <w:ind w:left="-5" w:hanging="10"/>
      </w:pPr>
      <w:r>
        <w:rPr>
          <w:rFonts w:ascii="Arial" w:eastAsia="Arial" w:hAnsi="Arial" w:cs="Arial"/>
          <w:sz w:val="24"/>
        </w:rPr>
        <w:t>Na posiedzeniu w dniu …. września 2016 r. członkowie Komisji Wyborczej dokonali w głosowaniu jawnym wyboru Przewodniczącego Komisji Wyborczej w osobie:</w:t>
      </w:r>
    </w:p>
    <w:p w:rsidR="00BE455C" w:rsidRDefault="00F31125">
      <w:pPr>
        <w:spacing w:after="524" w:line="265" w:lineRule="auto"/>
        <w:ind w:left="-5" w:hanging="10"/>
      </w:pPr>
      <w:r>
        <w:rPr>
          <w:rFonts w:ascii="Arial" w:eastAsia="Arial" w:hAnsi="Arial" w:cs="Arial"/>
          <w:sz w:val="24"/>
        </w:rPr>
        <w:t>.….….….…….….….….….….….….….….….….….….…….….….….….….….….….……...</w:t>
      </w:r>
    </w:p>
    <w:p w:rsidR="00BE455C" w:rsidRDefault="00F31125">
      <w:pPr>
        <w:spacing w:after="0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444500</wp:posOffset>
                </wp:positionV>
                <wp:extent cx="7556500" cy="989330"/>
                <wp:effectExtent l="0" t="0" r="0" b="0"/>
                <wp:wrapTopAndBottom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989330"/>
                          <a:chOff x="0" y="0"/>
                          <a:chExt cx="7556500" cy="9893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0" cy="989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406650" y="239826"/>
                            <a:ext cx="4241094" cy="4151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455C" w:rsidRDefault="00F31125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Prezydent Miasta Lublin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1" o:spid="_x0000_s1026" style="position:absolute;left:0;text-align:left;margin-left:0;margin-top:35pt;width:595pt;height:77.9pt;z-index:251658240;mso-position-horizontal-relative:page;mso-position-vertical-relative:page" coordsize="75565,98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65;height:9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1d3CAAAA2gAAAA8AAABkcnMvZG93bnJldi54bWxEj0FrwkAUhO+C/2F5BW9mUyFtGrOKFCJe&#10;te3B22v2mYRk36bZNcZ/7xYKPQ4z8w2TbyfTiZEG11hW8BzFIIhLqxuuFHx+FMsUhPPIGjvLpOBO&#10;Drab+SzHTNsbH2k8+UoECLsMFdTe95mUrqzJoItsTxy8ix0M+iCHSuoBbwFuOrmK4xdpsOGwUGNP&#10;7zWV7elqFLT7b+owcWP69XYuXPtzTmWaKLV4mnZrEJ4m/x/+ax+0glf4vRJu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tXdwgAAANoAAAAPAAAAAAAAAAAAAAAAAJ8C&#10;AABkcnMvZG93bnJldi54bWxQSwUGAAAAAAQABAD3AAAAjgMAAAAA&#10;">
                  <v:imagedata r:id="rId8" o:title=""/>
                </v:shape>
                <v:rect id="Rectangle 8" o:spid="_x0000_s1028" style="position:absolute;left:24066;top:2398;width:42411;height:4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E455C" w:rsidRDefault="00F31125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Prezydent Miasta Lublin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9979660</wp:posOffset>
                </wp:positionV>
                <wp:extent cx="5842000" cy="5080"/>
                <wp:effectExtent l="0" t="0" r="0" b="0"/>
                <wp:wrapTopAndBottom/>
                <wp:docPr id="1112" name="Group 1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0" cy="5080"/>
                          <a:chOff x="0" y="0"/>
                          <a:chExt cx="5842000" cy="5080"/>
                        </a:xfrm>
                      </wpg:grpSpPr>
                      <wps:wsp>
                        <wps:cNvPr id="1279" name="Shape 1279"/>
                        <wps:cNvSpPr/>
                        <wps:spPr>
                          <a:xfrm>
                            <a:off x="0" y="0"/>
                            <a:ext cx="5842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9144">
                                <a:moveTo>
                                  <a:pt x="0" y="0"/>
                                </a:moveTo>
                                <a:lnTo>
                                  <a:pt x="5842000" y="0"/>
                                </a:lnTo>
                                <a:lnTo>
                                  <a:pt x="5842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81F83" id="Group 1112" o:spid="_x0000_s1026" style="position:absolute;margin-left:85pt;margin-top:785.8pt;width:460pt;height:.4pt;z-index:251659264;mso-position-horizontal-relative:page;mso-position-vertical-relative:page" coordsize="584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">
                <v:shape id="Shape 1279" o:spid="_x0000_s1027" style="position:absolute;width:58420;height:91;visibility:visible;mso-wrap-style:square;v-text-anchor:top" coordsize="5842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M8cIA&#10;AADdAAAADwAAAGRycy9kb3ducmV2LnhtbERPTWvCQBC9C/0PyxR6040WGo1uQikWPRUaI3gcsmOy&#10;mJ0N2a3Gf+8WCr3N433OphhtJ640eONYwXyWgCCunTbcKKgOn9MlCB+QNXaOScGdPBT502SDmXY3&#10;/qZrGRoRQ9hnqKANoc+k9HVLFv3M9cSRO7vBYohwaKQe8BbDbScXSfImLRqODS329NFSfSl/rAIa&#10;d9oYeUqP6ev2qyvDVlanSqmX5/F9DSLQGP7Ff+69jvMX6Qp+v4kn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UzxwgAAAN0AAAAPAAAAAAAAAAAAAAAAAJgCAABkcnMvZG93&#10;bnJldi54bWxQSwUGAAAAAAQABAD1AAAAhwMAAAAA&#10;" path="m,l5842000,r,9144l,9144,,e" fillcolor="black" stroked="f" strokeweight="0">
                  <v:stroke miterlimit="83231f" joinstyle="miter"/>
                  <v:path arrowok="t" textboxrect="0,0,5842000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Skład Komisji W</w:t>
      </w:r>
      <w:r>
        <w:rPr>
          <w:rFonts w:ascii="Arial" w:eastAsia="Arial" w:hAnsi="Arial" w:cs="Arial"/>
          <w:sz w:val="24"/>
        </w:rPr>
        <w:t>yborczej:</w:t>
      </w:r>
    </w:p>
    <w:tbl>
      <w:tblPr>
        <w:tblStyle w:val="TableGrid"/>
        <w:tblW w:w="9223" w:type="dxa"/>
        <w:tblInd w:w="-76" w:type="dxa"/>
        <w:tblCellMar>
          <w:top w:w="15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"/>
        <w:gridCol w:w="3685"/>
        <w:gridCol w:w="2302"/>
        <w:gridCol w:w="2315"/>
      </w:tblGrid>
      <w:tr w:rsidR="00BE455C">
        <w:trPr>
          <w:trHeight w:val="4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F3112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6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F31125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>Nazwisko i Imię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455C" w:rsidRDefault="00F31125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>Fu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6"/>
              </w:rPr>
              <w:t>nkcja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F31125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>Podpis</w:t>
            </w:r>
          </w:p>
        </w:tc>
      </w:tr>
      <w:tr w:rsidR="00BE455C">
        <w:trPr>
          <w:trHeight w:val="61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C" w:rsidRDefault="00F3112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  <w:tc>
          <w:tcPr>
            <w:tcW w:w="2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455C" w:rsidRDefault="00F31125">
            <w:pPr>
              <w:spacing w:after="0"/>
            </w:pPr>
            <w:r>
              <w:rPr>
                <w:rFonts w:ascii="Arial" w:eastAsia="Arial" w:hAnsi="Arial" w:cs="Arial"/>
                <w:sz w:val="26"/>
              </w:rPr>
              <w:t>Przewodniczący Komisji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</w:tr>
      <w:tr w:rsidR="00BE455C">
        <w:trPr>
          <w:trHeight w:val="5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C" w:rsidRDefault="00F3112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C" w:rsidRDefault="00BE455C"/>
        </w:tc>
        <w:tc>
          <w:tcPr>
            <w:tcW w:w="2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455C" w:rsidRDefault="00BE455C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</w:tr>
      <w:tr w:rsidR="00BE455C">
        <w:trPr>
          <w:trHeight w:val="5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C" w:rsidRDefault="00F3112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  <w:tc>
          <w:tcPr>
            <w:tcW w:w="2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455C" w:rsidRDefault="00BE455C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</w:tr>
      <w:tr w:rsidR="00BE455C">
        <w:trPr>
          <w:trHeight w:val="5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C" w:rsidRDefault="00F3112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6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  <w:tc>
          <w:tcPr>
            <w:tcW w:w="2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455C" w:rsidRDefault="00BE455C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</w:tr>
      <w:tr w:rsidR="00BE455C">
        <w:trPr>
          <w:trHeight w:val="5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C" w:rsidRDefault="00F3112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  <w:tc>
          <w:tcPr>
            <w:tcW w:w="2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455C" w:rsidRDefault="00BE455C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</w:tr>
      <w:tr w:rsidR="00BE455C">
        <w:trPr>
          <w:trHeight w:val="5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C" w:rsidRDefault="00F3112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  <w:tc>
          <w:tcPr>
            <w:tcW w:w="2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455C" w:rsidRDefault="00BE455C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</w:tr>
      <w:tr w:rsidR="00BE455C">
        <w:trPr>
          <w:trHeight w:val="5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C" w:rsidRDefault="00F3112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6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  <w:tc>
          <w:tcPr>
            <w:tcW w:w="2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455C" w:rsidRDefault="00BE455C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</w:tr>
      <w:tr w:rsidR="00BE455C">
        <w:trPr>
          <w:trHeight w:val="58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C" w:rsidRDefault="00F3112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6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  <w:tc>
          <w:tcPr>
            <w:tcW w:w="2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455C" w:rsidRDefault="00BE455C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</w:tr>
      <w:tr w:rsidR="00BE455C">
        <w:trPr>
          <w:trHeight w:val="58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BE455C" w:rsidRDefault="00F31125">
            <w:pPr>
              <w:spacing w:after="0"/>
              <w:ind w:left="1"/>
            </w:pPr>
            <w:r>
              <w:rPr>
                <w:rFonts w:ascii="Arial" w:eastAsia="Arial" w:hAnsi="Arial" w:cs="Arial"/>
                <w:sz w:val="26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  <w:tc>
          <w:tcPr>
            <w:tcW w:w="2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E455C" w:rsidRDefault="00BE455C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E455C" w:rsidRDefault="00BE455C"/>
        </w:tc>
      </w:tr>
    </w:tbl>
    <w:p w:rsidR="00BE455C" w:rsidRDefault="00F31125">
      <w:pPr>
        <w:spacing w:after="50" w:line="361" w:lineRule="auto"/>
      </w:pPr>
      <w:r>
        <w:rPr>
          <w:rFonts w:ascii="Arial" w:eastAsia="Arial" w:hAnsi="Arial" w:cs="Arial"/>
          <w:sz w:val="26"/>
        </w:rPr>
        <w:t>Zgłaszanie kandydatów na radnych przez uczniów szkoły odbywać się będzie w następujących terminach:</w:t>
      </w:r>
    </w:p>
    <w:p w:rsidR="00BE455C" w:rsidRDefault="00F31125">
      <w:pPr>
        <w:numPr>
          <w:ilvl w:val="0"/>
          <w:numId w:val="1"/>
        </w:numPr>
        <w:spacing w:after="248" w:line="265" w:lineRule="auto"/>
        <w:ind w:hanging="333"/>
      </w:pPr>
      <w:r>
        <w:rPr>
          <w:rFonts w:ascii="Arial" w:eastAsia="Arial" w:hAnsi="Arial" w:cs="Arial"/>
          <w:b/>
          <w:i/>
          <w:sz w:val="24"/>
        </w:rPr>
        <w:t>września 2016 r. w godz. .................…</w:t>
      </w:r>
    </w:p>
    <w:p w:rsidR="00BE455C" w:rsidRDefault="00F31125">
      <w:pPr>
        <w:numPr>
          <w:ilvl w:val="0"/>
          <w:numId w:val="1"/>
        </w:numPr>
        <w:spacing w:after="933" w:line="265" w:lineRule="auto"/>
        <w:ind w:hanging="333"/>
      </w:pPr>
      <w:r>
        <w:rPr>
          <w:rFonts w:ascii="Arial" w:eastAsia="Arial" w:hAnsi="Arial" w:cs="Arial"/>
          <w:b/>
          <w:i/>
          <w:sz w:val="24"/>
        </w:rPr>
        <w:t>września 2016 r. w godz. .................…</w:t>
      </w:r>
    </w:p>
    <w:sectPr w:rsidR="00BE455C" w:rsidSect="00BD303F">
      <w:footerReference w:type="default" r:id="rId9"/>
      <w:pgSz w:w="11900" w:h="16840"/>
      <w:pgMar w:top="1440" w:right="998" w:bottom="1440" w:left="1702" w:header="708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25" w:rsidRDefault="00F31125" w:rsidP="00BD303F">
      <w:pPr>
        <w:spacing w:after="0" w:line="240" w:lineRule="auto"/>
      </w:pPr>
      <w:r>
        <w:separator/>
      </w:r>
    </w:p>
  </w:endnote>
  <w:endnote w:type="continuationSeparator" w:id="0">
    <w:p w:rsidR="00F31125" w:rsidRDefault="00F31125" w:rsidP="00B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3F" w:rsidRDefault="00BD303F" w:rsidP="00BD303F">
    <w:pPr>
      <w:tabs>
        <w:tab w:val="right" w:pos="9200"/>
      </w:tabs>
      <w:spacing w:before="9" w:after="9" w:line="250" w:lineRule="auto"/>
      <w:ind w:left="-15"/>
    </w:pPr>
    <w:r>
      <w:rPr>
        <w:rFonts w:ascii="Arial" w:eastAsia="Arial" w:hAnsi="Arial" w:cs="Arial"/>
        <w:sz w:val="18"/>
      </w:rPr>
      <w:t xml:space="preserve">Nr dokumentu </w:t>
    </w:r>
    <w:proofErr w:type="spellStart"/>
    <w:r>
      <w:rPr>
        <w:rFonts w:ascii="Arial" w:eastAsia="Arial" w:hAnsi="Arial" w:cs="Arial"/>
        <w:sz w:val="18"/>
      </w:rPr>
      <w:t>Mdok</w:t>
    </w:r>
    <w:proofErr w:type="spellEnd"/>
    <w:r>
      <w:rPr>
        <w:rFonts w:ascii="Arial" w:eastAsia="Arial" w:hAnsi="Arial" w:cs="Arial"/>
        <w:sz w:val="18"/>
      </w:rPr>
      <w:t>: 539652/08/2016</w:t>
    </w:r>
    <w:r>
      <w:rPr>
        <w:rFonts w:ascii="Arial" w:eastAsia="Arial" w:hAnsi="Arial" w:cs="Arial"/>
        <w:sz w:val="18"/>
      </w:rPr>
      <w:tab/>
      <w:t>Strona 1 z 1</w:t>
    </w:r>
  </w:p>
  <w:p w:rsidR="00BD303F" w:rsidRDefault="00BD303F" w:rsidP="00BD303F">
    <w:pPr>
      <w:spacing w:after="9" w:line="250" w:lineRule="auto"/>
      <w:ind w:left="-5" w:hanging="10"/>
    </w:pPr>
    <w:r>
      <w:rPr>
        <w:rFonts w:ascii="Arial" w:eastAsia="Arial" w:hAnsi="Arial" w:cs="Arial"/>
        <w:sz w:val="18"/>
      </w:rPr>
      <w:t>BRM-IV.0030.1.2016</w:t>
    </w:r>
  </w:p>
  <w:p w:rsidR="00BD303F" w:rsidRDefault="00BD303F">
    <w:pPr>
      <w:pStyle w:val="Stopka"/>
    </w:pPr>
  </w:p>
  <w:p w:rsidR="00BD303F" w:rsidRDefault="00BD3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25" w:rsidRDefault="00F31125" w:rsidP="00BD303F">
      <w:pPr>
        <w:spacing w:after="0" w:line="240" w:lineRule="auto"/>
      </w:pPr>
      <w:r>
        <w:separator/>
      </w:r>
    </w:p>
  </w:footnote>
  <w:footnote w:type="continuationSeparator" w:id="0">
    <w:p w:rsidR="00F31125" w:rsidRDefault="00F31125" w:rsidP="00BD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320C4"/>
    <w:multiLevelType w:val="hybridMultilevel"/>
    <w:tmpl w:val="8A0EB0B4"/>
    <w:lvl w:ilvl="0" w:tplc="9544E76C">
      <w:start w:val="22"/>
      <w:numFmt w:val="decimal"/>
      <w:lvlText w:val="%1"/>
      <w:lvlJc w:val="left"/>
      <w:pPr>
        <w:ind w:left="33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84F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058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47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2B4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431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26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AF0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FEE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5C"/>
    <w:rsid w:val="00BD303F"/>
    <w:rsid w:val="00BE455C"/>
    <w:rsid w:val="00F3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8C783-6628-4C2D-99E3-3F9393A1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03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D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0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Lublin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Lublin</dc:title>
  <dc:subject/>
  <dc:creator>Iwona Woźniak</dc:creator>
  <cp:keywords/>
  <cp:lastModifiedBy>Agata Kulinska</cp:lastModifiedBy>
  <cp:revision>2</cp:revision>
  <dcterms:created xsi:type="dcterms:W3CDTF">2016-08-17T11:13:00Z</dcterms:created>
  <dcterms:modified xsi:type="dcterms:W3CDTF">2016-08-17T11:13:00Z</dcterms:modified>
</cp:coreProperties>
</file>